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37A68" w14:textId="77777777" w:rsidR="004E3BCE" w:rsidRDefault="004E3BCE" w:rsidP="007526BA">
      <w:pPr>
        <w:outlineLvl w:val="0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FE32F6C" wp14:editId="799F34A6">
            <wp:extent cx="5759450" cy="4794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FF0E2" w14:textId="77777777" w:rsidR="004E3BCE" w:rsidRDefault="004E3BCE" w:rsidP="007526BA">
      <w:pPr>
        <w:outlineLvl w:val="0"/>
        <w:rPr>
          <w:rFonts w:ascii="Arial" w:hAnsi="Arial" w:cs="Arial"/>
          <w:sz w:val="20"/>
          <w:szCs w:val="20"/>
        </w:rPr>
      </w:pPr>
    </w:p>
    <w:p w14:paraId="7436B846" w14:textId="43F8707B" w:rsidR="00DE402A" w:rsidRPr="00C301B7" w:rsidRDefault="00245521" w:rsidP="007526BA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WUP.XV.262.</w:t>
      </w:r>
      <w:r w:rsidR="000D1603" w:rsidRPr="00C301B7">
        <w:rPr>
          <w:rFonts w:ascii="Arial" w:hAnsi="Arial" w:cs="Arial"/>
          <w:sz w:val="20"/>
          <w:szCs w:val="20"/>
        </w:rPr>
        <w:t>4</w:t>
      </w:r>
      <w:r w:rsidR="000D1603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.2025.ASzu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7526B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>Załącznik nr 1 do SWZ</w:t>
      </w:r>
    </w:p>
    <w:p w14:paraId="72485C5F" w14:textId="77777777" w:rsidR="00DE402A" w:rsidRPr="00C301B7" w:rsidRDefault="00DE402A" w:rsidP="00DE402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E402A" w:rsidRPr="00C301B7" w14:paraId="198B44C0" w14:textId="77777777" w:rsidTr="00DE402A">
        <w:tc>
          <w:tcPr>
            <w:tcW w:w="2500" w:type="pct"/>
          </w:tcPr>
          <w:p w14:paraId="5D0CADF5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7A7D2D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  <w:p w14:paraId="5820F3C6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01B7">
              <w:rPr>
                <w:rFonts w:ascii="Arial" w:hAnsi="Arial" w:cs="Arial"/>
                <w:b/>
                <w:sz w:val="20"/>
                <w:szCs w:val="20"/>
              </w:rPr>
              <w:t>(nazwa albo imię i nazwisko WYKONAWCY 1)</w:t>
            </w:r>
          </w:p>
          <w:p w14:paraId="0334D743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32E123" w14:textId="64F165FC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14:paraId="43F3AD3F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(siedziba albo miejsce zamieszkania i adres Wykonawcy )</w:t>
            </w:r>
          </w:p>
          <w:p w14:paraId="764A16D6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NR KONTA BANKOWEGO………………………………..</w:t>
            </w:r>
          </w:p>
          <w:p w14:paraId="24E1C6DF" w14:textId="03C99DA1" w:rsidR="00DE402A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NIP/PESEL …………………………………………</w:t>
            </w:r>
          </w:p>
          <w:p w14:paraId="04971B1A" w14:textId="3FA7A7AC" w:rsidR="00DE402A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REGON ………………………………………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…..</w:t>
            </w:r>
          </w:p>
          <w:p w14:paraId="33F76FDD" w14:textId="4800E22B" w:rsidR="00DE402A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KRS/CEIDG/INNY REJESTR: 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368B4CB3" w14:textId="08A58572" w:rsidR="00DE402A" w:rsidRPr="00C301B7" w:rsidRDefault="004931EE" w:rsidP="00DE402A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lub ……………………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14:paraId="190A3995" w14:textId="77777777" w:rsidR="00DE402A" w:rsidRPr="00C301B7" w:rsidRDefault="00DE402A" w:rsidP="00DE402A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/</w:t>
            </w:r>
            <w:r w:rsidRPr="00C301B7">
              <w:rPr>
                <w:rFonts w:ascii="Arial" w:hAnsi="Arial" w:cs="Arial"/>
                <w:i/>
                <w:sz w:val="20"/>
                <w:szCs w:val="20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6A39477B" w14:textId="4C4E42A6" w:rsidR="00DE402A" w:rsidRPr="00C301B7" w:rsidRDefault="004931E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Telefon …………………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</w:t>
            </w:r>
            <w:r w:rsidRPr="00C301B7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2500" w:type="pct"/>
          </w:tcPr>
          <w:p w14:paraId="32782E93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9F7EAA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  <w:p w14:paraId="4CCB219D" w14:textId="77777777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01B7">
              <w:rPr>
                <w:rFonts w:ascii="Arial" w:hAnsi="Arial" w:cs="Arial"/>
                <w:b/>
                <w:sz w:val="20"/>
                <w:szCs w:val="20"/>
              </w:rPr>
              <w:t>(nazwa albo imię i nazwisko WYKONAWCY 2 – jeżeli dotyczy)</w:t>
            </w:r>
          </w:p>
          <w:p w14:paraId="27D5666B" w14:textId="35BFB06D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14:paraId="40C6DD4E" w14:textId="50233461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(siedziba albo miejsce zamieszkania i adres Wykonawcy</w:t>
            </w:r>
            <w:r w:rsidR="004931EE" w:rsidRPr="00C301B7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C301B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B7BE662" w14:textId="3A965A21" w:rsidR="00E1310E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NR KONTA BANKOWEGO………………………………..</w:t>
            </w:r>
          </w:p>
          <w:p w14:paraId="2824C949" w14:textId="53628233" w:rsidR="00DE402A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NIP/PESEL ………………………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  <w:p w14:paraId="264AC818" w14:textId="03CEAB5E" w:rsidR="00DE402A" w:rsidRPr="00C301B7" w:rsidRDefault="00E1310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 xml:space="preserve">REGON 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  <w:p w14:paraId="1DEAFAA4" w14:textId="499E2EA5" w:rsidR="00DE402A" w:rsidRPr="00C301B7" w:rsidRDefault="00DE402A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K</w:t>
            </w:r>
            <w:r w:rsidR="00E1310E" w:rsidRPr="00C301B7">
              <w:rPr>
                <w:rFonts w:ascii="Arial" w:hAnsi="Arial" w:cs="Arial"/>
                <w:sz w:val="20"/>
                <w:szCs w:val="20"/>
              </w:rPr>
              <w:t>RS/CEIDG/INNY REJESTR: ……………</w:t>
            </w:r>
            <w:r w:rsidRPr="00C301B7">
              <w:rPr>
                <w:rFonts w:ascii="Arial" w:hAnsi="Arial" w:cs="Arial"/>
                <w:sz w:val="20"/>
                <w:szCs w:val="20"/>
              </w:rPr>
              <w:t>……..</w:t>
            </w:r>
          </w:p>
          <w:p w14:paraId="5A9E28B6" w14:textId="296096A4" w:rsidR="00DE402A" w:rsidRPr="00C301B7" w:rsidRDefault="004931EE" w:rsidP="00DE402A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lub ………………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  <w:p w14:paraId="008CC4BC" w14:textId="77777777" w:rsidR="00DE402A" w:rsidRPr="00C301B7" w:rsidRDefault="00DE402A" w:rsidP="00DE402A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>/</w:t>
            </w:r>
            <w:r w:rsidRPr="00C301B7">
              <w:rPr>
                <w:rFonts w:ascii="Arial" w:hAnsi="Arial" w:cs="Arial"/>
                <w:i/>
                <w:sz w:val="20"/>
                <w:szCs w:val="20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1EAE2341" w14:textId="38D3B7EF" w:rsidR="00DE402A" w:rsidRPr="00C301B7" w:rsidRDefault="004931EE" w:rsidP="00DE402A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01B7">
              <w:rPr>
                <w:rFonts w:ascii="Arial" w:hAnsi="Arial" w:cs="Arial"/>
                <w:sz w:val="20"/>
                <w:szCs w:val="20"/>
              </w:rPr>
              <w:t xml:space="preserve">Telefon </w:t>
            </w:r>
            <w:r w:rsidR="00DE402A" w:rsidRPr="00C301B7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</w:tbl>
    <w:p w14:paraId="0ED94A90" w14:textId="38C46255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Adres e-mail</w:t>
      </w:r>
      <w:r w:rsidR="00976F4B" w:rsidRPr="00C301B7">
        <w:rPr>
          <w:rFonts w:ascii="Arial" w:hAnsi="Arial" w:cs="Arial"/>
          <w:sz w:val="20"/>
          <w:szCs w:val="20"/>
        </w:rPr>
        <w:t xml:space="preserve"> </w:t>
      </w: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49CDA033" w14:textId="202963AF" w:rsidR="00976F4B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W/</w:t>
      </w:r>
      <w:r w:rsidR="00976F4B" w:rsidRPr="00C301B7">
        <w:rPr>
          <w:rFonts w:ascii="Arial" w:hAnsi="Arial" w:cs="Arial"/>
          <w:b/>
          <w:sz w:val="20"/>
          <w:szCs w:val="20"/>
        </w:rPr>
        <w:t>w Wykonawca /</w:t>
      </w:r>
      <w:r w:rsidRPr="00C301B7">
        <w:rPr>
          <w:rFonts w:ascii="Arial" w:hAnsi="Arial" w:cs="Arial"/>
          <w:b/>
          <w:sz w:val="20"/>
          <w:szCs w:val="20"/>
        </w:rPr>
        <w:t xml:space="preserve"> Wykonawcy wspólnie ubiegający się o udzielenie zamówienia ustanawiają pełnomocnika/Lidera do reprezentowania ich w postępowaniu </w:t>
      </w:r>
      <w:r w:rsidR="00976F4B" w:rsidRPr="00C301B7">
        <w:rPr>
          <w:rFonts w:ascii="Arial" w:hAnsi="Arial" w:cs="Arial"/>
          <w:b/>
          <w:sz w:val="20"/>
          <w:szCs w:val="20"/>
        </w:rPr>
        <w:t>w postaci</w:t>
      </w:r>
      <w:r w:rsidRPr="00C301B7">
        <w:rPr>
          <w:rFonts w:ascii="Arial" w:hAnsi="Arial" w:cs="Arial"/>
          <w:b/>
          <w:sz w:val="20"/>
          <w:szCs w:val="20"/>
        </w:rPr>
        <w:t xml:space="preserve">. </w:t>
      </w:r>
    </w:p>
    <w:p w14:paraId="5788F0D6" w14:textId="77777777" w:rsidR="00106E39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………………</w:t>
      </w:r>
      <w:r w:rsidR="00976F4B" w:rsidRPr="00C301B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</w:t>
      </w:r>
      <w:r w:rsidRPr="00C301B7">
        <w:rPr>
          <w:rFonts w:ascii="Arial" w:hAnsi="Arial" w:cs="Arial"/>
          <w:b/>
          <w:sz w:val="20"/>
          <w:szCs w:val="20"/>
        </w:rPr>
        <w:t xml:space="preserve"> </w:t>
      </w:r>
    </w:p>
    <w:p w14:paraId="59B1D19B" w14:textId="5CDE4EFC" w:rsidR="00DE402A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(podać nazwę albo imię i nazwisko pełnomocnika) – pełnomocnictwo należy załączyć do oferty – (jeżeli dotyczy)</w:t>
      </w:r>
    </w:p>
    <w:p w14:paraId="15C31528" w14:textId="77777777" w:rsidR="00DE402A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20"/>
          <w:szCs w:val="20"/>
        </w:rPr>
      </w:pPr>
    </w:p>
    <w:p w14:paraId="780F5DF2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Zamawiający: Wojewódzki Urząd Pracy w Szczecinie</w:t>
      </w:r>
    </w:p>
    <w:p w14:paraId="0093F285" w14:textId="44AC7EF3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ul. A.</w:t>
      </w:r>
      <w:r w:rsidR="00976F4B" w:rsidRPr="00C301B7">
        <w:rPr>
          <w:rFonts w:ascii="Arial" w:hAnsi="Arial" w:cs="Arial"/>
          <w:b/>
          <w:sz w:val="20"/>
          <w:szCs w:val="20"/>
        </w:rPr>
        <w:t xml:space="preserve"> </w:t>
      </w:r>
      <w:r w:rsidRPr="00C301B7">
        <w:rPr>
          <w:rFonts w:ascii="Arial" w:hAnsi="Arial" w:cs="Arial"/>
          <w:b/>
          <w:sz w:val="20"/>
          <w:szCs w:val="20"/>
        </w:rPr>
        <w:t>Mickiewicza 41</w:t>
      </w:r>
    </w:p>
    <w:p w14:paraId="46CB977B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70-383 Szczecin</w:t>
      </w:r>
    </w:p>
    <w:p w14:paraId="0B7F283F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E-mail: </w:t>
      </w:r>
      <w:hyperlink r:id="rId9" w:history="1">
        <w:r w:rsidRPr="00C301B7">
          <w:rPr>
            <w:rStyle w:val="Hipercze"/>
            <w:rFonts w:ascii="Arial" w:hAnsi="Arial" w:cs="Arial"/>
            <w:b/>
            <w:sz w:val="20"/>
            <w:szCs w:val="20"/>
          </w:rPr>
          <w:t>przetargi@wup.pl</w:t>
        </w:r>
      </w:hyperlink>
    </w:p>
    <w:p w14:paraId="2837C0AB" w14:textId="77777777" w:rsidR="00DE402A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FORMULARZ OFERTOWY </w:t>
      </w:r>
    </w:p>
    <w:p w14:paraId="7DE73A68" w14:textId="77777777" w:rsidR="00DE402A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26C80371" w14:textId="0B6474B0" w:rsidR="000D1603" w:rsidRPr="00DD69D5" w:rsidRDefault="00DE402A" w:rsidP="00DD69D5">
      <w:pPr>
        <w:spacing w:line="360" w:lineRule="auto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</w:rPr>
        <w:t xml:space="preserve">w odpowiedzi na ogłoszenie o zamówieniu prowadzonym w trybie </w:t>
      </w:r>
      <w:r w:rsidR="00976F4B" w:rsidRPr="00C301B7">
        <w:rPr>
          <w:rFonts w:ascii="Arial" w:hAnsi="Arial" w:cs="Arial"/>
          <w:bCs/>
          <w:sz w:val="20"/>
          <w:szCs w:val="20"/>
        </w:rPr>
        <w:t>przetargu nieograniczonego</w:t>
      </w:r>
      <w:r w:rsidRPr="00C301B7">
        <w:rPr>
          <w:rFonts w:ascii="Arial" w:hAnsi="Arial" w:cs="Arial"/>
          <w:bCs/>
          <w:sz w:val="20"/>
          <w:szCs w:val="20"/>
        </w:rPr>
        <w:t xml:space="preserve"> </w:t>
      </w:r>
      <w:r w:rsidR="00106E39" w:rsidRPr="00C301B7">
        <w:rPr>
          <w:rFonts w:ascii="Arial" w:hAnsi="Arial" w:cs="Arial"/>
          <w:bCs/>
          <w:sz w:val="20"/>
          <w:szCs w:val="20"/>
        </w:rPr>
        <w:br/>
      </w:r>
      <w:r w:rsidRPr="00C301B7">
        <w:rPr>
          <w:rFonts w:ascii="Arial" w:hAnsi="Arial" w:cs="Arial"/>
          <w:bCs/>
          <w:sz w:val="20"/>
          <w:szCs w:val="20"/>
        </w:rPr>
        <w:t>pn</w:t>
      </w:r>
      <w:r w:rsidRPr="000E0D91">
        <w:rPr>
          <w:rFonts w:ascii="Arial" w:hAnsi="Arial" w:cs="Arial"/>
          <w:bCs/>
          <w:sz w:val="20"/>
          <w:szCs w:val="20"/>
        </w:rPr>
        <w:t xml:space="preserve">.: </w:t>
      </w:r>
      <w:r w:rsidR="000D1603" w:rsidRPr="000E0D91">
        <w:rPr>
          <w:rFonts w:ascii="Arial" w:hAnsi="Arial" w:cs="Arial"/>
          <w:sz w:val="20"/>
          <w:szCs w:val="20"/>
        </w:rPr>
        <w:t>Realizacja badania „</w:t>
      </w:r>
      <w:r w:rsidR="000D1603" w:rsidRPr="000E0D91">
        <w:rPr>
          <w:rFonts w:ascii="Arial" w:hAnsi="Arial" w:cs="Arial"/>
          <w:i/>
          <w:sz w:val="20"/>
          <w:szCs w:val="20"/>
        </w:rPr>
        <w:t>Mapowanie zachodniopomorskiej sieci instytucji edukacyjnych i rynku pracy”.</w:t>
      </w:r>
    </w:p>
    <w:p w14:paraId="2AB8A344" w14:textId="65E3C5C0" w:rsidR="00DE402A" w:rsidRPr="00C301B7" w:rsidRDefault="00DE402A">
      <w:pPr>
        <w:spacing w:line="360" w:lineRule="auto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składam(-y) ofertę na wykonanie przedmiotu zamówienia zgodnie z treścią i warunkami określonymi w Specyfikacji Warunków Zamówienia (zwaną dalej „SWZ”).</w:t>
      </w:r>
    </w:p>
    <w:p w14:paraId="085C285F" w14:textId="77777777" w:rsidR="00DE402A" w:rsidRPr="00C301B7" w:rsidRDefault="00DE402A" w:rsidP="00BC4DD6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6CFD352" w14:textId="35870BF3" w:rsidR="004B4AF9" w:rsidRDefault="00DE402A" w:rsidP="00D249B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lastRenderedPageBreak/>
        <w:t xml:space="preserve">Składam(-y) ofertę na wykonanie przedmiotu zamówienia zgodnie z treścią Specyfikacji Warunków Zamówienia (zwaną dalej „SWZ”) </w:t>
      </w:r>
      <w:r w:rsidRPr="00C301B7">
        <w:rPr>
          <w:rFonts w:ascii="Arial" w:hAnsi="Arial" w:cs="Arial"/>
          <w:b/>
          <w:sz w:val="20"/>
          <w:szCs w:val="20"/>
        </w:rPr>
        <w:t>za łączna cen</w:t>
      </w:r>
      <w:r w:rsidR="00024524" w:rsidRPr="00C301B7">
        <w:rPr>
          <w:rFonts w:ascii="Arial" w:hAnsi="Arial" w:cs="Arial"/>
          <w:b/>
          <w:sz w:val="20"/>
          <w:szCs w:val="20"/>
        </w:rPr>
        <w:t>ę</w:t>
      </w:r>
      <w:r w:rsidRPr="00C301B7">
        <w:rPr>
          <w:rFonts w:ascii="Arial" w:hAnsi="Arial" w:cs="Arial"/>
          <w:b/>
          <w:sz w:val="20"/>
          <w:szCs w:val="20"/>
        </w:rPr>
        <w:t xml:space="preserve"> umowną brutto:</w:t>
      </w:r>
      <w:r w:rsidRPr="00C301B7">
        <w:rPr>
          <w:rFonts w:ascii="Arial" w:hAnsi="Arial" w:cs="Arial"/>
          <w:sz w:val="20"/>
          <w:szCs w:val="20"/>
        </w:rPr>
        <w:t xml:space="preserve"> </w:t>
      </w:r>
    </w:p>
    <w:p w14:paraId="4B8B550C" w14:textId="0351F47B" w:rsidR="004B4AF9" w:rsidRPr="00DD69D5" w:rsidRDefault="004B4AF9" w:rsidP="004B4AF9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(KRYTERIUM </w:t>
      </w:r>
      <w:r>
        <w:rPr>
          <w:rFonts w:ascii="Arial" w:hAnsi="Arial" w:cs="Arial"/>
          <w:b/>
          <w:sz w:val="20"/>
          <w:szCs w:val="20"/>
        </w:rPr>
        <w:t>1</w:t>
      </w:r>
      <w:r w:rsidRPr="00C301B7">
        <w:rPr>
          <w:rFonts w:ascii="Arial" w:hAnsi="Arial" w:cs="Arial"/>
          <w:b/>
          <w:sz w:val="20"/>
          <w:szCs w:val="20"/>
        </w:rPr>
        <w:t xml:space="preserve">): </w:t>
      </w:r>
      <w:r w:rsidRPr="00C301B7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……………………………………………………. PLN (słownie: …………………………………………………………………………………………………………)</w:t>
      </w:r>
    </w:p>
    <w:p w14:paraId="4C307BDD" w14:textId="45472DF4" w:rsidR="004B4AF9" w:rsidRDefault="004B4AF9" w:rsidP="00DD69D5">
      <w:pPr>
        <w:pStyle w:val="Akapitzlist"/>
        <w:ind w:left="360"/>
        <w:contextualSpacing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DD69D5">
        <w:rPr>
          <w:rFonts w:ascii="Arial" w:hAnsi="Arial" w:cs="Arial"/>
          <w:b/>
          <w:i/>
          <w:sz w:val="16"/>
          <w:szCs w:val="16"/>
          <w:u w:val="single"/>
        </w:rPr>
        <w:t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</w:t>
      </w:r>
    </w:p>
    <w:p w14:paraId="56BAD490" w14:textId="77777777" w:rsidR="00163272" w:rsidRPr="00DD69D5" w:rsidRDefault="00163272" w:rsidP="00DD69D5">
      <w:pPr>
        <w:pStyle w:val="Akapitzlist"/>
        <w:ind w:left="360"/>
        <w:contextualSpacing/>
        <w:jc w:val="both"/>
        <w:rPr>
          <w:rFonts w:ascii="Arial" w:hAnsi="Arial" w:cs="Arial"/>
          <w:sz w:val="16"/>
          <w:szCs w:val="16"/>
        </w:rPr>
      </w:pPr>
    </w:p>
    <w:p w14:paraId="6992291C" w14:textId="5CD39961" w:rsidR="004B4AF9" w:rsidRPr="000E0D91" w:rsidRDefault="004B4AF9" w:rsidP="004B4AF9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E0D91">
        <w:rPr>
          <w:rFonts w:ascii="Arial" w:hAnsi="Arial" w:cs="Arial"/>
          <w:b/>
          <w:sz w:val="20"/>
          <w:szCs w:val="20"/>
        </w:rPr>
        <w:t>KRYTERIA OCENY OFERT:</w:t>
      </w:r>
      <w:r w:rsidRPr="004B4AF9">
        <w:rPr>
          <w:rFonts w:ascii="Arial" w:hAnsi="Arial" w:cs="Arial"/>
          <w:sz w:val="20"/>
          <w:szCs w:val="20"/>
        </w:rPr>
        <w:t xml:space="preserve"> </w:t>
      </w:r>
      <w:r w:rsidRPr="00F82DED">
        <w:rPr>
          <w:rFonts w:ascii="Arial" w:hAnsi="Arial" w:cs="Arial"/>
          <w:sz w:val="20"/>
          <w:szCs w:val="20"/>
        </w:rPr>
        <w:t xml:space="preserve">W celu umożliwienia Zamawiającemu przyznania punktów </w:t>
      </w:r>
      <w:r w:rsidR="00A802CE">
        <w:rPr>
          <w:rFonts w:ascii="Arial" w:hAnsi="Arial" w:cs="Arial"/>
          <w:sz w:val="20"/>
          <w:szCs w:val="20"/>
        </w:rPr>
        <w:t xml:space="preserve">w ramach kryteriów pozacenowych </w:t>
      </w:r>
      <w:r w:rsidR="00A802CE" w:rsidRPr="000E0D91">
        <w:rPr>
          <w:rFonts w:ascii="Arial" w:hAnsi="Arial" w:cs="Arial"/>
          <w:b/>
          <w:sz w:val="20"/>
          <w:szCs w:val="20"/>
        </w:rPr>
        <w:t>2-4</w:t>
      </w:r>
      <w:r w:rsidR="00A802CE">
        <w:rPr>
          <w:rFonts w:ascii="Arial" w:hAnsi="Arial" w:cs="Arial"/>
          <w:sz w:val="20"/>
          <w:szCs w:val="20"/>
        </w:rPr>
        <w:t xml:space="preserve"> </w:t>
      </w:r>
      <w:r w:rsidRPr="00F82DED">
        <w:rPr>
          <w:rFonts w:ascii="Arial" w:hAnsi="Arial" w:cs="Arial"/>
          <w:sz w:val="20"/>
          <w:szCs w:val="20"/>
        </w:rPr>
        <w:t xml:space="preserve">Wykonawca </w:t>
      </w:r>
      <w:r w:rsidR="00163272">
        <w:rPr>
          <w:rFonts w:ascii="Arial" w:hAnsi="Arial" w:cs="Arial"/>
          <w:sz w:val="20"/>
          <w:szCs w:val="20"/>
        </w:rPr>
        <w:t>musi</w:t>
      </w:r>
      <w:r w:rsidRPr="00F82DED">
        <w:rPr>
          <w:rFonts w:ascii="Arial" w:hAnsi="Arial" w:cs="Arial"/>
          <w:sz w:val="20"/>
          <w:szCs w:val="20"/>
        </w:rPr>
        <w:t xml:space="preserve"> wypełnić poniższe zestawienie w zakresie każdego z kryteriów: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3C4772" w14:textId="77777777" w:rsidR="00163272" w:rsidRPr="00093172" w:rsidRDefault="00163272" w:rsidP="00163272">
      <w:pPr>
        <w:spacing w:line="360" w:lineRule="auto"/>
        <w:rPr>
          <w:rFonts w:ascii="Arial" w:hAnsi="Arial" w:cs="Arial"/>
          <w:sz w:val="20"/>
          <w:szCs w:val="20"/>
        </w:rPr>
      </w:pPr>
      <w:r w:rsidRPr="000E0D91">
        <w:rPr>
          <w:rFonts w:ascii="Arial" w:hAnsi="Arial" w:cs="Arial"/>
          <w:b/>
          <w:sz w:val="20"/>
          <w:szCs w:val="20"/>
        </w:rPr>
        <w:t>KRYTERIUM 2:</w:t>
      </w:r>
      <w:r w:rsidRPr="005A7FA2">
        <w:rPr>
          <w:rFonts w:ascii="Arial" w:hAnsi="Arial" w:cs="Arial"/>
          <w:sz w:val="20"/>
          <w:szCs w:val="20"/>
        </w:rPr>
        <w:t xml:space="preserve"> </w:t>
      </w:r>
      <w:r w:rsidRPr="005A7FA2">
        <w:rPr>
          <w:rFonts w:ascii="Arial" w:hAnsi="Arial" w:cs="Arial"/>
          <w:b/>
          <w:bCs/>
          <w:sz w:val="20"/>
          <w:szCs w:val="20"/>
        </w:rPr>
        <w:t>Doświadczenie</w:t>
      </w:r>
      <w:r w:rsidRPr="004B4AF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B4AF9">
        <w:rPr>
          <w:rFonts w:ascii="Arial" w:hAnsi="Arial" w:cs="Arial"/>
          <w:b/>
          <w:bCs/>
          <w:sz w:val="20"/>
          <w:szCs w:val="20"/>
          <w:u w:val="single"/>
        </w:rPr>
        <w:t>kierownika</w:t>
      </w:r>
      <w:r w:rsidRPr="00DD42CE">
        <w:rPr>
          <w:rFonts w:ascii="Arial" w:hAnsi="Arial" w:cs="Arial"/>
          <w:b/>
          <w:bCs/>
          <w:sz w:val="20"/>
          <w:szCs w:val="20"/>
          <w:u w:val="single"/>
        </w:rPr>
        <w:t xml:space="preserve"> badania</w:t>
      </w:r>
      <w:r w:rsidRPr="00DD42CE">
        <w:rPr>
          <w:rFonts w:ascii="Arial" w:hAnsi="Arial" w:cs="Arial"/>
          <w:b/>
          <w:bCs/>
          <w:sz w:val="20"/>
          <w:szCs w:val="20"/>
        </w:rPr>
        <w:t xml:space="preserve"> w kierowaniu projektami badawczymi w zakresie badań społecznych dotyczących kształcenia zawodowego (DK)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6"/>
        <w:gridCol w:w="2359"/>
        <w:gridCol w:w="1588"/>
        <w:gridCol w:w="1588"/>
        <w:gridCol w:w="1805"/>
      </w:tblGrid>
      <w:tr w:rsidR="00163272" w:rsidRPr="00F82DED" w14:paraId="1ED6327B" w14:textId="77777777" w:rsidTr="00163272">
        <w:trPr>
          <w:trHeight w:val="4744"/>
        </w:trPr>
        <w:tc>
          <w:tcPr>
            <w:tcW w:w="1336" w:type="dxa"/>
          </w:tcPr>
          <w:p w14:paraId="5A8DA8F1" w14:textId="77777777" w:rsidR="00163272" w:rsidRPr="00812108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Imię i nazwisko kierownika badania</w:t>
            </w:r>
          </w:p>
        </w:tc>
        <w:tc>
          <w:tcPr>
            <w:tcW w:w="2359" w:type="dxa"/>
          </w:tcPr>
          <w:p w14:paraId="07971F2A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Temat badania</w:t>
            </w:r>
          </w:p>
          <w:p w14:paraId="4B933A2A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2B4807" w14:textId="77777777" w:rsidR="00163272" w:rsidRPr="00C16E7A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>[Wykonawca powinien podać pełną nazwę</w:t>
            </w:r>
            <w:r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projektów/badań których problematyka dotyczy </w:t>
            </w:r>
            <w:r>
              <w:rPr>
                <w:rFonts w:ascii="Arial" w:hAnsi="Arial" w:cs="Arial"/>
                <w:sz w:val="16"/>
                <w:szCs w:val="16"/>
              </w:rPr>
              <w:t>kształcenia zawodowego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–</w:t>
            </w:r>
            <w:r>
              <w:rPr>
                <w:rFonts w:ascii="Arial" w:hAnsi="Arial" w:cs="Arial"/>
                <w:sz w:val="16"/>
                <w:szCs w:val="16"/>
              </w:rPr>
              <w:t xml:space="preserve"> zarówno w wymiarze formalnym</w:t>
            </w:r>
            <w:r w:rsidRPr="00C16E7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pozaformalnym, jak i nieformalnym. Wykonawca dla kryterium DK zobowiązany jest proponować tylko te projekty/badania, w których osoba wymieniona jako kierownik badania pełniła funkcję kierowniczą/zarządzającą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] </w:t>
            </w:r>
          </w:p>
        </w:tc>
        <w:tc>
          <w:tcPr>
            <w:tcW w:w="1588" w:type="dxa"/>
          </w:tcPr>
          <w:p w14:paraId="19772E87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Data realizacji</w:t>
            </w:r>
          </w:p>
          <w:p w14:paraId="0C40BFCC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0AA4EA" w14:textId="77777777" w:rsidR="00163272" w:rsidRPr="00C16E7A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 jest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dla każdego wymienionego projektu/badania określić okres w jakim był realizowany</w:t>
            </w:r>
            <w:r>
              <w:rPr>
                <w:rFonts w:ascii="Arial" w:hAnsi="Arial" w:cs="Arial"/>
                <w:sz w:val="16"/>
                <w:szCs w:val="16"/>
              </w:rPr>
              <w:t xml:space="preserve"> – data rozpoczęcia realizacji i data zakończenia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588" w:type="dxa"/>
          </w:tcPr>
          <w:p w14:paraId="52657A80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Wartość projektu</w:t>
            </w:r>
          </w:p>
          <w:p w14:paraId="1A196402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B1E5C98" w14:textId="77777777" w:rsidR="00163272" w:rsidRPr="00C16E7A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dla każdego wymienionego projektu/badania podać jego wartość. Do oceny kwalifikują się tylko projekty/badania o wartości </w:t>
            </w:r>
            <w:r w:rsidRPr="001224F3">
              <w:rPr>
                <w:rFonts w:ascii="Arial" w:hAnsi="Arial" w:cs="Arial"/>
                <w:b/>
                <w:sz w:val="16"/>
                <w:szCs w:val="16"/>
              </w:rPr>
              <w:t>co najmniej 50 tys. zł brutto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805" w:type="dxa"/>
          </w:tcPr>
          <w:p w14:paraId="36D31214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812108">
              <w:rPr>
                <w:rFonts w:ascii="Arial" w:hAnsi="Arial" w:cs="Arial"/>
                <w:i/>
                <w:sz w:val="20"/>
                <w:szCs w:val="20"/>
              </w:rPr>
              <w:t>azwa zamawiającego</w:t>
            </w:r>
          </w:p>
          <w:p w14:paraId="5A696174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7CC9754" w14:textId="77777777" w:rsidR="00163272" w:rsidRPr="00173880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3880">
              <w:rPr>
                <w:rFonts w:ascii="Arial" w:hAnsi="Arial" w:cs="Arial"/>
                <w:sz w:val="16"/>
                <w:szCs w:val="16"/>
              </w:rPr>
              <w:t>[Wykonawca zobowiązany jest podać nazwę podmiotu dla którego były realizowane zaproponowane dla kryterium DK projekty/badania]</w:t>
            </w:r>
          </w:p>
        </w:tc>
      </w:tr>
      <w:tr w:rsidR="00163272" w:rsidRPr="00F82DED" w14:paraId="575B00B9" w14:textId="77777777" w:rsidTr="00163272">
        <w:trPr>
          <w:trHeight w:val="340"/>
        </w:trPr>
        <w:tc>
          <w:tcPr>
            <w:tcW w:w="1336" w:type="dxa"/>
          </w:tcPr>
          <w:p w14:paraId="1A5B5EAB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9" w:type="dxa"/>
          </w:tcPr>
          <w:p w14:paraId="3E4B92A0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7444C90E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0DE2227D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3751C763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0FEA4992" w14:textId="77777777" w:rsidTr="00163272">
        <w:trPr>
          <w:trHeight w:val="340"/>
        </w:trPr>
        <w:tc>
          <w:tcPr>
            <w:tcW w:w="1336" w:type="dxa"/>
          </w:tcPr>
          <w:p w14:paraId="5937984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9" w:type="dxa"/>
          </w:tcPr>
          <w:p w14:paraId="44DA3BF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033BD1A5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28E66908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2A581354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100C63B7" w14:textId="77777777" w:rsidTr="00163272">
        <w:trPr>
          <w:trHeight w:val="354"/>
        </w:trPr>
        <w:tc>
          <w:tcPr>
            <w:tcW w:w="1336" w:type="dxa"/>
          </w:tcPr>
          <w:p w14:paraId="2A152787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9" w:type="dxa"/>
          </w:tcPr>
          <w:p w14:paraId="089A367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F27631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45107118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22CF9178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7F7535C1" w14:textId="77777777" w:rsidTr="00163272">
        <w:trPr>
          <w:trHeight w:val="340"/>
        </w:trPr>
        <w:tc>
          <w:tcPr>
            <w:tcW w:w="1336" w:type="dxa"/>
          </w:tcPr>
          <w:p w14:paraId="465A2305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9" w:type="dxa"/>
          </w:tcPr>
          <w:p w14:paraId="0AFE51DC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59970CA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2CC8709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4B651220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41B91694" w14:textId="77777777" w:rsidTr="00163272">
        <w:trPr>
          <w:trHeight w:val="340"/>
        </w:trPr>
        <w:tc>
          <w:tcPr>
            <w:tcW w:w="1336" w:type="dxa"/>
          </w:tcPr>
          <w:p w14:paraId="4E9C2F0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9" w:type="dxa"/>
          </w:tcPr>
          <w:p w14:paraId="58C56B46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28B131B3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0CC6EA1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2DBCDEB8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A40E85" w14:textId="77777777" w:rsidR="00163272" w:rsidRPr="00F82DED" w:rsidRDefault="00163272" w:rsidP="00163272">
      <w:pPr>
        <w:spacing w:line="360" w:lineRule="auto"/>
        <w:rPr>
          <w:rFonts w:ascii="Arial" w:hAnsi="Arial" w:cs="Arial"/>
          <w:sz w:val="20"/>
          <w:szCs w:val="20"/>
        </w:rPr>
      </w:pPr>
    </w:p>
    <w:p w14:paraId="49330EA3" w14:textId="1CE69183" w:rsidR="00163272" w:rsidRDefault="00163272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546905F6" w14:textId="0D6AF1E2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5ACE13F0" w14:textId="449124FE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0F4502D6" w14:textId="10B8F8F6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2333B2CF" w14:textId="1C1EA788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5F0DD9E1" w14:textId="663941C4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3D9CDAEA" w14:textId="3D2F2E1B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5608A95C" w14:textId="0792A970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207AE19D" w14:textId="30659E2C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4571CD55" w14:textId="203D960A" w:rsidR="000E0D91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7FD945F7" w14:textId="403946C9" w:rsidR="000E0D91" w:rsidRPr="00F82DED" w:rsidRDefault="000E0D91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3EBFF865" w14:textId="77777777" w:rsidR="00163272" w:rsidRPr="00F82DED" w:rsidRDefault="00163272" w:rsidP="0016327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KRYTERIUM 3</w:t>
      </w:r>
      <w:r w:rsidRPr="00F82DED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Komponent związany z analizą danych zastanych (DCzA) -</w:t>
      </w:r>
      <w:r w:rsidRPr="00C301B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C301B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9F1CC4">
        <w:rPr>
          <w:rFonts w:ascii="Arial" w:hAnsi="Arial" w:cs="Arial"/>
          <w:b/>
          <w:bCs/>
          <w:sz w:val="20"/>
          <w:szCs w:val="20"/>
        </w:rPr>
        <w:t>członków zespołu badawczego</w:t>
      </w:r>
      <w:r w:rsidRPr="00C301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A3483">
        <w:rPr>
          <w:rFonts w:ascii="Arial" w:hAnsi="Arial" w:cs="Arial"/>
          <w:sz w:val="20"/>
          <w:szCs w:val="20"/>
        </w:rPr>
        <w:t>w zakresie uczestnictwa w badaniach sp</w:t>
      </w:r>
      <w:r>
        <w:rPr>
          <w:rFonts w:ascii="Arial" w:hAnsi="Arial" w:cs="Arial"/>
          <w:sz w:val="20"/>
          <w:szCs w:val="20"/>
        </w:rPr>
        <w:t xml:space="preserve">ołecznych dotyczących </w:t>
      </w:r>
      <w:r w:rsidRPr="007D741C">
        <w:rPr>
          <w:rFonts w:ascii="Arial" w:hAnsi="Arial" w:cs="Arial"/>
          <w:color w:val="000000" w:themeColor="text1"/>
          <w:sz w:val="20"/>
          <w:szCs w:val="20"/>
        </w:rPr>
        <w:t>kształcenia zawodowego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 wykorzystaniem analizy danych zastanych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4"/>
        <w:gridCol w:w="2447"/>
        <w:gridCol w:w="1748"/>
        <w:gridCol w:w="1892"/>
        <w:gridCol w:w="1891"/>
      </w:tblGrid>
      <w:tr w:rsidR="00163272" w:rsidRPr="00F82DED" w14:paraId="01FF69EF" w14:textId="77777777" w:rsidTr="000E0D91">
        <w:trPr>
          <w:trHeight w:val="3472"/>
        </w:trPr>
        <w:tc>
          <w:tcPr>
            <w:tcW w:w="0" w:type="auto"/>
          </w:tcPr>
          <w:p w14:paraId="65A90FE2" w14:textId="77777777" w:rsidR="00163272" w:rsidRPr="00A46A15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46A15">
              <w:rPr>
                <w:rFonts w:ascii="Arial" w:hAnsi="Arial" w:cs="Arial"/>
                <w:i/>
                <w:sz w:val="20"/>
                <w:szCs w:val="20"/>
              </w:rPr>
              <w:t xml:space="preserve">Imię i nazwisko badacza </w:t>
            </w:r>
          </w:p>
        </w:tc>
        <w:tc>
          <w:tcPr>
            <w:tcW w:w="0" w:type="auto"/>
          </w:tcPr>
          <w:p w14:paraId="21D33F19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0ACA0DB" w14:textId="13204AED" w:rsidR="00163272" w:rsidRDefault="00163272" w:rsidP="000E0D9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Temat badania</w:t>
            </w:r>
          </w:p>
          <w:p w14:paraId="58E71048" w14:textId="77777777" w:rsidR="000E0D91" w:rsidRDefault="000E0D91" w:rsidP="000E0D9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9A3A2B7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 jest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podać pełną nazwę</w:t>
            </w:r>
            <w:r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projektów/badań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których problematyka dotyczy</w:t>
            </w:r>
            <w:r>
              <w:rPr>
                <w:rFonts w:ascii="Arial" w:hAnsi="Arial" w:cs="Arial"/>
                <w:sz w:val="16"/>
                <w:szCs w:val="16"/>
              </w:rPr>
              <w:t>ła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 zawodowego.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Wykonawca dla kryterium DCzA zobowiązany jest proponować tylko te projekty/badania, w których osoba wymieniona jako członek zespołu odpowiedzialna była za przeprowadzanie analiz danych zastanych. Wykonawca zobowiązany jest zaproponować </w:t>
            </w:r>
            <w:r w:rsidRPr="001744AB">
              <w:rPr>
                <w:rFonts w:ascii="Arial" w:hAnsi="Arial" w:cs="Arial"/>
                <w:b/>
                <w:sz w:val="16"/>
                <w:szCs w:val="16"/>
              </w:rPr>
              <w:t xml:space="preserve">co najmniej dwóch członków zespołu </w:t>
            </w:r>
            <w:r>
              <w:rPr>
                <w:rFonts w:ascii="Arial" w:hAnsi="Arial" w:cs="Arial"/>
                <w:sz w:val="16"/>
                <w:szCs w:val="16"/>
              </w:rPr>
              <w:t>w ramach kryterium DCzA. Zaproponowanie mniejszej liczby badaczy będzie skutkować nie przyznaniem punktów w ramach kryterium DCzA.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0" w:type="auto"/>
          </w:tcPr>
          <w:p w14:paraId="35A5FFF4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C58F355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Data realizacji</w:t>
            </w:r>
          </w:p>
          <w:p w14:paraId="167A959C" w14:textId="0854F446" w:rsidR="00163272" w:rsidRDefault="00163272" w:rsidP="000E0D9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7CA403C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 jest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dla każdego wymienionego projektu/badania określić okres w jakim był realizowany</w:t>
            </w:r>
            <w:r>
              <w:rPr>
                <w:rFonts w:ascii="Arial" w:hAnsi="Arial" w:cs="Arial"/>
                <w:sz w:val="16"/>
                <w:szCs w:val="16"/>
              </w:rPr>
              <w:t xml:space="preserve"> – data rozpoczęcia realizacji i data zakończenia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0" w:type="auto"/>
          </w:tcPr>
          <w:p w14:paraId="250F3157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2E48DAD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Wartość projektu</w:t>
            </w:r>
          </w:p>
          <w:p w14:paraId="4115531D" w14:textId="28777F7D" w:rsidR="00163272" w:rsidRDefault="00163272" w:rsidP="000E0D9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225FBE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jest 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dla każdego wymienionego projektu/badania podać jego wartość. Do oceny kwalifikują się </w:t>
            </w:r>
            <w:r w:rsidRPr="00122846">
              <w:rPr>
                <w:rFonts w:ascii="Arial" w:hAnsi="Arial" w:cs="Arial"/>
                <w:b/>
                <w:sz w:val="16"/>
                <w:szCs w:val="16"/>
              </w:rPr>
              <w:t>tylko projekty/badania o</w:t>
            </w:r>
            <w:r w:rsidRPr="001744AB">
              <w:rPr>
                <w:rFonts w:ascii="Arial" w:hAnsi="Arial" w:cs="Arial"/>
                <w:b/>
                <w:sz w:val="16"/>
                <w:szCs w:val="16"/>
              </w:rPr>
              <w:t xml:space="preserve"> wartości co najmniej 50 tys. zł brutto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0" w:type="auto"/>
          </w:tcPr>
          <w:p w14:paraId="43BFDE8E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812108">
              <w:rPr>
                <w:rFonts w:ascii="Arial" w:hAnsi="Arial" w:cs="Arial"/>
                <w:i/>
                <w:sz w:val="20"/>
                <w:szCs w:val="20"/>
              </w:rPr>
              <w:t>azwa zamawiającego</w:t>
            </w:r>
          </w:p>
          <w:p w14:paraId="01229BB7" w14:textId="73A3ACB5" w:rsidR="00163272" w:rsidRDefault="00163272" w:rsidP="000E0D9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7BC6870" w14:textId="77777777" w:rsidR="00163272" w:rsidRPr="00812108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73880">
              <w:rPr>
                <w:rFonts w:ascii="Arial" w:hAnsi="Arial" w:cs="Arial"/>
                <w:sz w:val="16"/>
                <w:szCs w:val="16"/>
              </w:rPr>
              <w:t xml:space="preserve">[Wykonawca zobowiązany jest podać </w:t>
            </w:r>
            <w:r w:rsidRPr="00122846">
              <w:rPr>
                <w:rFonts w:ascii="Arial" w:hAnsi="Arial" w:cs="Arial"/>
                <w:color w:val="FF0000"/>
                <w:sz w:val="16"/>
                <w:szCs w:val="16"/>
              </w:rPr>
              <w:t xml:space="preserve">pełną nazwę </w:t>
            </w:r>
            <w:r w:rsidRPr="00173880">
              <w:rPr>
                <w:rFonts w:ascii="Arial" w:hAnsi="Arial" w:cs="Arial"/>
                <w:sz w:val="16"/>
                <w:szCs w:val="16"/>
              </w:rPr>
              <w:t>podmiotu dla którego były realizowan</w:t>
            </w:r>
            <w:r>
              <w:rPr>
                <w:rFonts w:ascii="Arial" w:hAnsi="Arial" w:cs="Arial"/>
                <w:sz w:val="16"/>
                <w:szCs w:val="16"/>
              </w:rPr>
              <w:t>e zaproponowane dla kryterium DCzA</w:t>
            </w:r>
            <w:r w:rsidRPr="00173880">
              <w:rPr>
                <w:rFonts w:ascii="Arial" w:hAnsi="Arial" w:cs="Arial"/>
                <w:sz w:val="16"/>
                <w:szCs w:val="16"/>
              </w:rPr>
              <w:t xml:space="preserve"> projekty/badania</w:t>
            </w:r>
            <w:r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163272" w:rsidRPr="00F82DED" w14:paraId="13FE427C" w14:textId="77777777" w:rsidTr="000E0D91">
        <w:trPr>
          <w:trHeight w:val="409"/>
        </w:trPr>
        <w:tc>
          <w:tcPr>
            <w:tcW w:w="0" w:type="auto"/>
          </w:tcPr>
          <w:p w14:paraId="3E8F9B40" w14:textId="77777777" w:rsidR="00163272" w:rsidRPr="00122846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643C8E6" w14:textId="77777777" w:rsidR="00163272" w:rsidRPr="00122846" w:rsidRDefault="00163272" w:rsidP="00163272">
            <w:pPr>
              <w:pStyle w:val="Akapitzlis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17EDBCD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AC2FC7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55B8B5D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09249335" w14:textId="77777777" w:rsidTr="000E0D91">
        <w:trPr>
          <w:trHeight w:val="395"/>
        </w:trPr>
        <w:tc>
          <w:tcPr>
            <w:tcW w:w="0" w:type="auto"/>
          </w:tcPr>
          <w:p w14:paraId="1C493E67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0EBC777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04FF619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6A0FD1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91942CD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236ACA45" w14:textId="77777777" w:rsidTr="000E0D91">
        <w:trPr>
          <w:trHeight w:val="395"/>
        </w:trPr>
        <w:tc>
          <w:tcPr>
            <w:tcW w:w="0" w:type="auto"/>
          </w:tcPr>
          <w:p w14:paraId="5B301ED6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01BD5A0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6DF4BD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F6C71F5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E5CA675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68497648" w14:textId="77777777" w:rsidTr="000E0D91">
        <w:trPr>
          <w:trHeight w:val="409"/>
        </w:trPr>
        <w:tc>
          <w:tcPr>
            <w:tcW w:w="0" w:type="auto"/>
          </w:tcPr>
          <w:p w14:paraId="52DE84E5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D9D1823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EB3D37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3C4C436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EA8441B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54D5A08D" w14:textId="77777777" w:rsidTr="000E0D91">
        <w:trPr>
          <w:trHeight w:val="395"/>
        </w:trPr>
        <w:tc>
          <w:tcPr>
            <w:tcW w:w="0" w:type="auto"/>
          </w:tcPr>
          <w:p w14:paraId="654B8404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D1481D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6C50C23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06F730E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E9DBFD9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4E179B" w14:textId="5794E94D" w:rsidR="00163272" w:rsidRDefault="00163272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06C71E2C" w14:textId="22026DE4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523E858A" w14:textId="06E60043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40A4B952" w14:textId="357A2F34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2B71AC31" w14:textId="2BCC11C6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4ED29C97" w14:textId="7BC1298D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3C63FE42" w14:textId="39842519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1D9014B7" w14:textId="08C89E9E" w:rsidR="004E3BCE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1379C527" w14:textId="77777777" w:rsidR="004E3BCE" w:rsidRPr="00F82DED" w:rsidRDefault="004E3BCE" w:rsidP="004B4AF9">
      <w:pPr>
        <w:spacing w:line="360" w:lineRule="auto"/>
        <w:rPr>
          <w:rFonts w:ascii="Arial" w:hAnsi="Arial" w:cs="Arial"/>
          <w:sz w:val="20"/>
          <w:szCs w:val="20"/>
        </w:rPr>
      </w:pPr>
    </w:p>
    <w:p w14:paraId="0719723E" w14:textId="77777777" w:rsidR="00163272" w:rsidRPr="00733BDB" w:rsidRDefault="00163272" w:rsidP="0016327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E0D91">
        <w:rPr>
          <w:rFonts w:ascii="Arial" w:hAnsi="Arial" w:cs="Arial"/>
          <w:b/>
          <w:sz w:val="20"/>
          <w:szCs w:val="20"/>
        </w:rPr>
        <w:lastRenderedPageBreak/>
        <w:t>KRYTERIUM 4.</w:t>
      </w:r>
      <w:r w:rsidRPr="00733B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</w:t>
      </w:r>
      <w:r w:rsidRPr="00733BDB">
        <w:rPr>
          <w:rFonts w:ascii="Arial" w:hAnsi="Arial" w:cs="Arial"/>
          <w:b/>
          <w:bCs/>
          <w:sz w:val="20"/>
          <w:szCs w:val="20"/>
        </w:rPr>
        <w:t>omponent ilościowy</w:t>
      </w:r>
      <w:r>
        <w:rPr>
          <w:rFonts w:ascii="Arial" w:hAnsi="Arial" w:cs="Arial"/>
          <w:b/>
          <w:bCs/>
          <w:sz w:val="20"/>
          <w:szCs w:val="20"/>
        </w:rPr>
        <w:t xml:space="preserve"> (DCzI)</w:t>
      </w:r>
      <w:r w:rsidRPr="00733B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- d</w:t>
      </w:r>
      <w:r w:rsidRPr="00733BDB">
        <w:rPr>
          <w:rFonts w:ascii="Arial" w:hAnsi="Arial" w:cs="Arial"/>
          <w:b/>
          <w:bCs/>
          <w:sz w:val="20"/>
          <w:szCs w:val="20"/>
        </w:rPr>
        <w:t>oświadczenie cz</w:t>
      </w:r>
      <w:r>
        <w:rPr>
          <w:rFonts w:ascii="Arial" w:hAnsi="Arial" w:cs="Arial"/>
          <w:b/>
          <w:bCs/>
          <w:sz w:val="20"/>
          <w:szCs w:val="20"/>
        </w:rPr>
        <w:t xml:space="preserve">łonków zespołu badawczego </w:t>
      </w:r>
      <w:r w:rsidRPr="00733BDB">
        <w:rPr>
          <w:rFonts w:ascii="Arial" w:hAnsi="Arial" w:cs="Arial"/>
          <w:sz w:val="20"/>
          <w:szCs w:val="20"/>
        </w:rPr>
        <w:t xml:space="preserve">w zakresie uczestnictwa w badaniach </w:t>
      </w:r>
      <w:r w:rsidRPr="009F1CC4">
        <w:rPr>
          <w:rFonts w:ascii="Arial" w:hAnsi="Arial" w:cs="Arial"/>
          <w:color w:val="000000" w:themeColor="text1"/>
          <w:sz w:val="20"/>
          <w:szCs w:val="20"/>
        </w:rPr>
        <w:t xml:space="preserve">społecznych dotyczących kształcenia </w:t>
      </w:r>
      <w:r w:rsidRPr="00733BDB">
        <w:rPr>
          <w:rFonts w:ascii="Arial" w:hAnsi="Arial" w:cs="Arial"/>
          <w:color w:val="000000" w:themeColor="text1"/>
          <w:sz w:val="20"/>
          <w:szCs w:val="20"/>
        </w:rPr>
        <w:t>zawodowego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 wykorzystaniem metod i technik badań ilościowych.</w:t>
      </w:r>
    </w:p>
    <w:p w14:paraId="764060F4" w14:textId="77777777" w:rsidR="00163272" w:rsidRPr="00F82DED" w:rsidRDefault="00163272" w:rsidP="00163272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523" w:type="dxa"/>
        <w:tblInd w:w="-728" w:type="dxa"/>
        <w:tblLook w:val="04A0" w:firstRow="1" w:lastRow="0" w:firstColumn="1" w:lastColumn="0" w:noHBand="0" w:noVBand="1"/>
      </w:tblPr>
      <w:tblGrid>
        <w:gridCol w:w="1857"/>
        <w:gridCol w:w="2661"/>
        <w:gridCol w:w="2175"/>
        <w:gridCol w:w="2113"/>
        <w:gridCol w:w="1717"/>
      </w:tblGrid>
      <w:tr w:rsidR="00163272" w:rsidRPr="00F82DED" w14:paraId="6A25E95B" w14:textId="77777777" w:rsidTr="000E0D91">
        <w:trPr>
          <w:trHeight w:val="8255"/>
        </w:trPr>
        <w:tc>
          <w:tcPr>
            <w:tcW w:w="1857" w:type="dxa"/>
          </w:tcPr>
          <w:p w14:paraId="1ED465D5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5535327" w14:textId="77777777" w:rsidR="00163272" w:rsidRPr="00542A6F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2A6F">
              <w:rPr>
                <w:rFonts w:ascii="Arial" w:hAnsi="Arial" w:cs="Arial"/>
                <w:i/>
                <w:sz w:val="20"/>
                <w:szCs w:val="20"/>
              </w:rPr>
              <w:t xml:space="preserve">Imię i nazwisko badacza </w:t>
            </w:r>
          </w:p>
        </w:tc>
        <w:tc>
          <w:tcPr>
            <w:tcW w:w="2661" w:type="dxa"/>
          </w:tcPr>
          <w:p w14:paraId="78A9D089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B22204" w14:textId="77777777" w:rsidR="00163272" w:rsidRDefault="00163272" w:rsidP="0016327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CFABE0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12108">
              <w:rPr>
                <w:rFonts w:ascii="Arial" w:hAnsi="Arial" w:cs="Arial"/>
                <w:i/>
                <w:sz w:val="20"/>
                <w:szCs w:val="20"/>
              </w:rPr>
              <w:t>Temat badania</w:t>
            </w:r>
          </w:p>
          <w:p w14:paraId="4BD5A086" w14:textId="792FD23A" w:rsidR="00163272" w:rsidRDefault="00163272" w:rsidP="0016327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D7C1BA1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 jest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podać pełną nazwę</w:t>
            </w:r>
            <w:r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projektów/badań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których problematyka dotyczy</w:t>
            </w:r>
            <w:r>
              <w:rPr>
                <w:rFonts w:ascii="Arial" w:hAnsi="Arial" w:cs="Arial"/>
                <w:sz w:val="16"/>
                <w:szCs w:val="16"/>
              </w:rPr>
              <w:t>ła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kształcenia zawodowego. Wykonawca dla kryterium DCzI zobowiązany jest proponować tylko te projekty/badania, w których osoba wymieniona jako członek zespołu odpowiedzialna była za działania związane z zastosowaniem metod i technik badań ilościowych (konstruowanie narzędzi dla metod i technik badań ilościowych, analiza danych ilościowych itp.). Wykonawca zobowiązany jest zaproponować </w:t>
            </w:r>
            <w:r w:rsidRPr="001744AB">
              <w:rPr>
                <w:rFonts w:ascii="Arial" w:hAnsi="Arial" w:cs="Arial"/>
                <w:b/>
                <w:sz w:val="16"/>
                <w:szCs w:val="16"/>
              </w:rPr>
              <w:t xml:space="preserve">co najmniej dwóch członków zespołu </w:t>
            </w:r>
            <w:r>
              <w:rPr>
                <w:rFonts w:ascii="Arial" w:hAnsi="Arial" w:cs="Arial"/>
                <w:sz w:val="16"/>
                <w:szCs w:val="16"/>
              </w:rPr>
              <w:t>w ramach kryterium DCzI. Zaproponowanie mniejszej liczby badaczy będzie skutkować nie przyznaniem punktów w ramach kryterium DCzI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175" w:type="dxa"/>
          </w:tcPr>
          <w:p w14:paraId="7D3CDF5A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BB3FB0" w14:textId="447C949A" w:rsidR="00163272" w:rsidRDefault="00163272" w:rsidP="000E0D9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Pr="0097632E">
              <w:rPr>
                <w:rFonts w:ascii="Arial" w:hAnsi="Arial" w:cs="Arial"/>
                <w:i/>
                <w:sz w:val="20"/>
                <w:szCs w:val="20"/>
              </w:rPr>
              <w:t>ata przeprowadzenia badania</w:t>
            </w:r>
          </w:p>
          <w:p w14:paraId="0C93C2A6" w14:textId="77777777" w:rsidR="000E0D91" w:rsidRDefault="000E0D91" w:rsidP="0016327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86E5DA" w14:textId="03C736F3" w:rsidR="00163272" w:rsidRPr="00122846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 jest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dla każdego wymienionego projektu/badania określić okres w jakim był realizowany</w:t>
            </w:r>
            <w:r>
              <w:rPr>
                <w:rFonts w:ascii="Arial" w:hAnsi="Arial" w:cs="Arial"/>
                <w:sz w:val="16"/>
                <w:szCs w:val="16"/>
              </w:rPr>
              <w:t xml:space="preserve"> – data rozpoczęcia realizacji i data zakończenia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113" w:type="dxa"/>
          </w:tcPr>
          <w:p w14:paraId="252CCEC3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04DE57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D27EBB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DED">
              <w:rPr>
                <w:rFonts w:ascii="Arial" w:hAnsi="Arial" w:cs="Arial"/>
                <w:sz w:val="20"/>
                <w:szCs w:val="20"/>
              </w:rPr>
              <w:t>Wartość projektu</w:t>
            </w:r>
          </w:p>
          <w:p w14:paraId="23547B05" w14:textId="2DCAF97F" w:rsidR="00163272" w:rsidRDefault="00163272" w:rsidP="000E0D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002DD4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E7A">
              <w:rPr>
                <w:rFonts w:ascii="Arial" w:hAnsi="Arial" w:cs="Arial"/>
                <w:sz w:val="16"/>
                <w:szCs w:val="16"/>
              </w:rPr>
              <w:t xml:space="preserve">[Wykonawca </w:t>
            </w:r>
            <w:r>
              <w:rPr>
                <w:rFonts w:ascii="Arial" w:hAnsi="Arial" w:cs="Arial"/>
                <w:sz w:val="16"/>
                <w:szCs w:val="16"/>
              </w:rPr>
              <w:t>zobowiązany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jest </w:t>
            </w:r>
            <w:r w:rsidRPr="00C16E7A">
              <w:rPr>
                <w:rFonts w:ascii="Arial" w:hAnsi="Arial" w:cs="Arial"/>
                <w:sz w:val="16"/>
                <w:szCs w:val="16"/>
              </w:rPr>
              <w:t xml:space="preserve">dla każdego wymienionego projektu/badania podać jego wartość. Do oceny kwalifikują się </w:t>
            </w:r>
            <w:r w:rsidRPr="00122846">
              <w:rPr>
                <w:rFonts w:ascii="Arial" w:hAnsi="Arial" w:cs="Arial"/>
                <w:b/>
                <w:sz w:val="16"/>
                <w:szCs w:val="16"/>
              </w:rPr>
              <w:t>tylko projekty/badania o</w:t>
            </w:r>
            <w:r w:rsidRPr="001744AB">
              <w:rPr>
                <w:rFonts w:ascii="Arial" w:hAnsi="Arial" w:cs="Arial"/>
                <w:b/>
                <w:sz w:val="16"/>
                <w:szCs w:val="16"/>
              </w:rPr>
              <w:t xml:space="preserve"> wartości co najmniej 50 tys. zł brutto</w:t>
            </w:r>
            <w:r w:rsidRPr="00C16E7A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717" w:type="dxa"/>
          </w:tcPr>
          <w:p w14:paraId="50EB1500" w14:textId="77777777" w:rsidR="00163272" w:rsidRDefault="00163272" w:rsidP="0016327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BB1BE4B" w14:textId="68DEF5CA" w:rsidR="00163272" w:rsidRDefault="00163272" w:rsidP="000E0D9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812108">
              <w:rPr>
                <w:rFonts w:ascii="Arial" w:hAnsi="Arial" w:cs="Arial"/>
                <w:i/>
                <w:sz w:val="20"/>
                <w:szCs w:val="20"/>
              </w:rPr>
              <w:t>azwa zamawiającego</w:t>
            </w:r>
          </w:p>
          <w:p w14:paraId="0CDE09C2" w14:textId="77777777" w:rsidR="00163272" w:rsidRDefault="00163272" w:rsidP="0016327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290808" w14:textId="77777777" w:rsidR="00163272" w:rsidRPr="00F82DED" w:rsidRDefault="00163272" w:rsidP="001632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3880">
              <w:rPr>
                <w:rFonts w:ascii="Arial" w:hAnsi="Arial" w:cs="Arial"/>
                <w:sz w:val="16"/>
                <w:szCs w:val="16"/>
              </w:rPr>
              <w:t xml:space="preserve">[Wykonawca zobowiązany jest podać </w:t>
            </w:r>
            <w:r w:rsidRPr="00122846">
              <w:rPr>
                <w:rFonts w:ascii="Arial" w:hAnsi="Arial" w:cs="Arial"/>
                <w:color w:val="FF0000"/>
                <w:sz w:val="16"/>
                <w:szCs w:val="16"/>
              </w:rPr>
              <w:t xml:space="preserve">pełną nazwę </w:t>
            </w:r>
            <w:r w:rsidRPr="00173880">
              <w:rPr>
                <w:rFonts w:ascii="Arial" w:hAnsi="Arial" w:cs="Arial"/>
                <w:sz w:val="16"/>
                <w:szCs w:val="16"/>
              </w:rPr>
              <w:t>podmiotu dla którego były realizowan</w:t>
            </w:r>
            <w:r>
              <w:rPr>
                <w:rFonts w:ascii="Arial" w:hAnsi="Arial" w:cs="Arial"/>
                <w:sz w:val="16"/>
                <w:szCs w:val="16"/>
              </w:rPr>
              <w:t xml:space="preserve">e zaproponowane dla kryterium DCzI </w:t>
            </w:r>
            <w:r w:rsidRPr="00173880">
              <w:rPr>
                <w:rFonts w:ascii="Arial" w:hAnsi="Arial" w:cs="Arial"/>
                <w:sz w:val="16"/>
                <w:szCs w:val="16"/>
              </w:rPr>
              <w:t>projekty/badania</w:t>
            </w:r>
            <w:r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163272" w:rsidRPr="00F82DED" w14:paraId="274C0792" w14:textId="77777777" w:rsidTr="00163272">
        <w:trPr>
          <w:trHeight w:val="338"/>
        </w:trPr>
        <w:tc>
          <w:tcPr>
            <w:tcW w:w="1857" w:type="dxa"/>
          </w:tcPr>
          <w:p w14:paraId="4B7628B7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</w:tcPr>
          <w:p w14:paraId="0F04DA76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</w:tcPr>
          <w:p w14:paraId="483D9C83" w14:textId="77777777" w:rsidR="00163272" w:rsidRPr="00122846" w:rsidRDefault="00163272" w:rsidP="00163272">
            <w:pPr>
              <w:pStyle w:val="Akapitzlis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</w:tcPr>
          <w:p w14:paraId="7EAA178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E56140C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78CB93C5" w14:textId="77777777" w:rsidTr="00163272">
        <w:trPr>
          <w:trHeight w:val="351"/>
        </w:trPr>
        <w:tc>
          <w:tcPr>
            <w:tcW w:w="1857" w:type="dxa"/>
          </w:tcPr>
          <w:p w14:paraId="2ACB4581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</w:tcPr>
          <w:p w14:paraId="53363B0E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</w:tcPr>
          <w:p w14:paraId="62847614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</w:tcPr>
          <w:p w14:paraId="0EB2CFFC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7CE1AD8A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272" w:rsidRPr="00F82DED" w14:paraId="4BD2D38F" w14:textId="77777777" w:rsidTr="00163272">
        <w:trPr>
          <w:trHeight w:val="338"/>
        </w:trPr>
        <w:tc>
          <w:tcPr>
            <w:tcW w:w="1857" w:type="dxa"/>
          </w:tcPr>
          <w:p w14:paraId="34F0EA86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</w:tcPr>
          <w:p w14:paraId="1961D73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</w:tcPr>
          <w:p w14:paraId="59895BB3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</w:tcPr>
          <w:p w14:paraId="058FC742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77DBF1A9" w14:textId="77777777" w:rsidR="00163272" w:rsidRPr="00F82DED" w:rsidRDefault="00163272" w:rsidP="0016327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AEA344" w14:textId="00118F86" w:rsidR="002C40FB" w:rsidRPr="00DD69D5" w:rsidRDefault="002C40FB" w:rsidP="00DD69D5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55B8F2" w14:textId="2E311D10" w:rsidR="00DE402A" w:rsidRDefault="00142579" w:rsidP="00DD69D5">
      <w:pPr>
        <w:pStyle w:val="Akapitzlist"/>
        <w:numPr>
          <w:ilvl w:val="0"/>
          <w:numId w:val="19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Cs/>
          <w:sz w:val="20"/>
          <w:szCs w:val="20"/>
        </w:rPr>
        <w:t>Oświadczamy, że w cenie oferty uwzględnione zostały wszystkie koszty wykonania zamówienia</w:t>
      </w:r>
      <w:r w:rsidRPr="00C301B7">
        <w:rPr>
          <w:rFonts w:ascii="Arial" w:hAnsi="Arial" w:cs="Arial"/>
          <w:sz w:val="20"/>
          <w:szCs w:val="20"/>
        </w:rPr>
        <w:t>.</w:t>
      </w:r>
    </w:p>
    <w:p w14:paraId="2D34BA91" w14:textId="48AD5BD8" w:rsidR="00163272" w:rsidRPr="00DD69D5" w:rsidRDefault="00163272" w:rsidP="00DD69D5">
      <w:pPr>
        <w:pStyle w:val="Akapitzlist"/>
        <w:numPr>
          <w:ilvl w:val="0"/>
          <w:numId w:val="19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B5550">
        <w:rPr>
          <w:rFonts w:ascii="Arial" w:hAnsi="Arial" w:cs="Arial"/>
          <w:sz w:val="20"/>
          <w:szCs w:val="20"/>
        </w:rPr>
        <w:t>Oświadczam(-y), że po uprzednim zapoznaniu się z SWZ uznaję(-my) się za związanego(-ych) określonymi w niej postanowieniami i zasadami postępowania.</w:t>
      </w:r>
    </w:p>
    <w:p w14:paraId="25A4F262" w14:textId="57F51622" w:rsidR="00DE402A" w:rsidRPr="00C301B7" w:rsidRDefault="00DE402A" w:rsidP="00DD69D5">
      <w:pPr>
        <w:pStyle w:val="Akapitzlist"/>
        <w:numPr>
          <w:ilvl w:val="0"/>
          <w:numId w:val="193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 w:rsidRPr="00C301B7">
        <w:rPr>
          <w:rFonts w:ascii="Arial" w:hAnsi="Arial" w:cs="Arial"/>
          <w:b/>
          <w:sz w:val="20"/>
          <w:szCs w:val="20"/>
        </w:rPr>
        <w:t>Załącznik nr 8 do SWZ</w:t>
      </w:r>
      <w:r w:rsidRPr="00C301B7"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14:paraId="43F3649B" w14:textId="74482C55" w:rsidR="00DE402A" w:rsidRPr="00C301B7" w:rsidRDefault="00DE402A" w:rsidP="00DD69D5">
      <w:pPr>
        <w:pStyle w:val="Akapitzlist"/>
        <w:numPr>
          <w:ilvl w:val="0"/>
          <w:numId w:val="193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color w:val="000000"/>
          <w:sz w:val="20"/>
          <w:szCs w:val="20"/>
        </w:rPr>
        <w:lastRenderedPageBreak/>
        <w:t>Oświadczam</w:t>
      </w:r>
      <w:r w:rsidR="00B932AC" w:rsidRPr="00C301B7">
        <w:rPr>
          <w:rFonts w:ascii="Arial" w:hAnsi="Arial" w:cs="Arial"/>
          <w:sz w:val="20"/>
          <w:szCs w:val="20"/>
        </w:rPr>
        <w:t>(-y)</w:t>
      </w:r>
      <w:r w:rsidRPr="00C301B7">
        <w:rPr>
          <w:rFonts w:ascii="Arial" w:hAnsi="Arial" w:cs="Arial"/>
          <w:color w:val="000000"/>
          <w:sz w:val="20"/>
          <w:szCs w:val="20"/>
        </w:rPr>
        <w:t>, że wypełniłem obowiązki informacyjne przewidziane w art. 13 i/lub art. 14 RODO</w:t>
      </w:r>
      <w:r w:rsidRPr="00C301B7">
        <w:rPr>
          <w:rStyle w:val="Odwoanieprzypisudolnego"/>
          <w:rFonts w:ascii="Arial" w:eastAsia="Calibri" w:hAnsi="Arial" w:cs="Arial"/>
          <w:color w:val="000000"/>
          <w:szCs w:val="20"/>
        </w:rPr>
        <w:footnoteReference w:id="1"/>
      </w:r>
      <w:r w:rsidRPr="00C301B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1B7"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 w:rsidRPr="00C301B7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C301B7">
        <w:rPr>
          <w:rFonts w:ascii="Arial" w:hAnsi="Arial" w:cs="Arial"/>
          <w:sz w:val="20"/>
          <w:szCs w:val="20"/>
        </w:rPr>
        <w:t>od których dane osobowe bezpośrednio lub pośrednio pozyska</w:t>
      </w:r>
      <w:r w:rsidR="00B932AC" w:rsidRPr="00C301B7">
        <w:rPr>
          <w:rFonts w:ascii="Arial" w:hAnsi="Arial" w:cs="Arial"/>
          <w:sz w:val="20"/>
          <w:szCs w:val="20"/>
        </w:rPr>
        <w:t>no</w:t>
      </w:r>
      <w:r w:rsidRPr="00C301B7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301B7">
        <w:rPr>
          <w:rFonts w:ascii="Arial" w:hAnsi="Arial" w:cs="Arial"/>
          <w:sz w:val="20"/>
          <w:szCs w:val="20"/>
        </w:rPr>
        <w:t>*</w:t>
      </w:r>
      <w:r w:rsidRPr="00C301B7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C301B7">
        <w:rPr>
          <w:rFonts w:ascii="Arial" w:eastAsia="Calibri" w:hAnsi="Arial" w:cs="Arial"/>
          <w:sz w:val="20"/>
          <w:szCs w:val="20"/>
        </w:rPr>
        <w:t>.</w:t>
      </w:r>
    </w:p>
    <w:p w14:paraId="6B676154" w14:textId="77777777" w:rsidR="00DE402A" w:rsidRPr="00C301B7" w:rsidRDefault="00DE402A" w:rsidP="00DE402A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C47A97" w14:textId="77777777" w:rsidR="00106E39" w:rsidRPr="00C301B7" w:rsidRDefault="00142579" w:rsidP="00DD69D5">
      <w:pPr>
        <w:pStyle w:val="Akapitzlist"/>
        <w:numPr>
          <w:ilvl w:val="0"/>
          <w:numId w:val="193"/>
        </w:numPr>
        <w:spacing w:after="160"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301B7">
        <w:rPr>
          <w:rFonts w:ascii="Arial" w:eastAsia="Calibri" w:hAnsi="Arial" w:cs="Arial"/>
          <w:bCs/>
          <w:sz w:val="20"/>
          <w:szCs w:val="20"/>
        </w:rPr>
        <w:t xml:space="preserve">Oświadczamy, że następujące dokumenty stanowią tajemnicę przedsiębiorstwa </w:t>
      </w:r>
      <w:r w:rsidRPr="00C301B7">
        <w:rPr>
          <w:rFonts w:ascii="Arial" w:eastAsia="Calibri" w:hAnsi="Arial" w:cs="Arial"/>
          <w:sz w:val="20"/>
          <w:szCs w:val="20"/>
        </w:rPr>
        <w:t xml:space="preserve">w rozumieniu art. 11 ust. 2 ustawy z dnia 16 kwietnia 1993 r. o zwalczaniu nieuczciwej konkurencji (tj. Dz. U. z 2022 r. poz. 1233 ze zm.) </w:t>
      </w:r>
      <w:r w:rsidRPr="00C301B7">
        <w:rPr>
          <w:rFonts w:ascii="Arial" w:eastAsia="Calibri" w:hAnsi="Arial" w:cs="Arial"/>
          <w:bCs/>
          <w:sz w:val="20"/>
          <w:szCs w:val="20"/>
        </w:rPr>
        <w:t>i nie mogą być udostępniane:</w:t>
      </w:r>
    </w:p>
    <w:p w14:paraId="2A32388D" w14:textId="74E54640" w:rsidR="00142579" w:rsidRPr="00C301B7" w:rsidRDefault="00142579" w:rsidP="00106E39">
      <w:pPr>
        <w:pStyle w:val="Akapitzlist"/>
        <w:spacing w:after="16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301B7">
        <w:rPr>
          <w:rFonts w:ascii="Arial" w:eastAsia="Calibri" w:hAnsi="Arial" w:cs="Arial"/>
          <w:bCs/>
          <w:sz w:val="20"/>
          <w:szCs w:val="20"/>
        </w:rPr>
        <w:t>……………………………………………………………………………………………………………………</w:t>
      </w:r>
      <w:r w:rsidR="00E24E48" w:rsidRPr="00C301B7">
        <w:rPr>
          <w:rFonts w:ascii="Arial" w:eastAsia="Calibri" w:hAnsi="Arial" w:cs="Arial"/>
          <w:bCs/>
          <w:sz w:val="20"/>
          <w:szCs w:val="20"/>
        </w:rPr>
        <w:t>…………………………………………………………………………………………</w:t>
      </w:r>
    </w:p>
    <w:p w14:paraId="413BBCBC" w14:textId="77777777" w:rsidR="00DE402A" w:rsidRPr="00C301B7" w:rsidRDefault="00DE402A" w:rsidP="00DD69D5">
      <w:pPr>
        <w:pStyle w:val="Akapitzlist"/>
        <w:numPr>
          <w:ilvl w:val="0"/>
          <w:numId w:val="19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Wykonawca należy do kategorii:</w:t>
      </w:r>
    </w:p>
    <w:p w14:paraId="2BC451D6" w14:textId="77777777" w:rsidR="00DE402A" w:rsidRPr="00C301B7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Wykonawca 1: 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 xml:space="preserve">Wykonawca 2: </w:t>
      </w:r>
      <w:r w:rsidRPr="00C301B7">
        <w:rPr>
          <w:rFonts w:ascii="Arial" w:hAnsi="Arial" w:cs="Arial"/>
          <w:b/>
          <w:i/>
          <w:sz w:val="20"/>
          <w:szCs w:val="20"/>
        </w:rPr>
        <w:t>(jeżeli dotyczy)</w:t>
      </w:r>
    </w:p>
    <w:p w14:paraId="25845AE8" w14:textId="77777777" w:rsidR="00DE402A" w:rsidRPr="00C301B7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□</w:t>
      </w:r>
      <w:r w:rsidRPr="00C301B7">
        <w:rPr>
          <w:rFonts w:ascii="Arial" w:hAnsi="Arial" w:cs="Arial"/>
          <w:sz w:val="20"/>
          <w:szCs w:val="20"/>
        </w:rPr>
        <w:tab/>
        <w:t>mikroprzedsiębiorstw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□ mikroprzedsiębiorstw</w:t>
      </w:r>
    </w:p>
    <w:p w14:paraId="61A039CA" w14:textId="77777777" w:rsidR="00DE402A" w:rsidRPr="00C301B7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□</w:t>
      </w:r>
      <w:r w:rsidRPr="00C301B7">
        <w:rPr>
          <w:rFonts w:ascii="Arial" w:hAnsi="Arial" w:cs="Arial"/>
          <w:sz w:val="20"/>
          <w:szCs w:val="20"/>
        </w:rPr>
        <w:tab/>
        <w:t>małych przedsiębiorstw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□ małych przedsiębiorstw</w:t>
      </w:r>
    </w:p>
    <w:p w14:paraId="5AD5ED79" w14:textId="77777777" w:rsidR="00DE402A" w:rsidRPr="00C301B7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□</w:t>
      </w:r>
      <w:r w:rsidRPr="00C301B7">
        <w:rPr>
          <w:rFonts w:ascii="Arial" w:hAnsi="Arial" w:cs="Arial"/>
          <w:sz w:val="20"/>
          <w:szCs w:val="20"/>
        </w:rPr>
        <w:tab/>
        <w:t>średnich przedsiębiorstw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□ średnich przedsiębiorstw</w:t>
      </w:r>
    </w:p>
    <w:p w14:paraId="5C0414CB" w14:textId="77777777" w:rsidR="00DE402A" w:rsidRPr="00C301B7" w:rsidRDefault="00DE402A" w:rsidP="00DE402A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□</w:t>
      </w:r>
      <w:r w:rsidRPr="00C301B7">
        <w:rPr>
          <w:rFonts w:ascii="Arial" w:hAnsi="Arial" w:cs="Arial"/>
          <w:sz w:val="20"/>
          <w:szCs w:val="20"/>
        </w:rPr>
        <w:tab/>
        <w:t>dużych przedsiębiorstw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□ dużych przedsiębiorstw</w:t>
      </w:r>
    </w:p>
    <w:p w14:paraId="239EA7C9" w14:textId="2A2357F9" w:rsidR="00DE402A" w:rsidRPr="00C301B7" w:rsidRDefault="00DE402A" w:rsidP="00DE402A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</w:t>
      </w:r>
      <w:r w:rsidRPr="00C301B7">
        <w:rPr>
          <w:rFonts w:ascii="Arial" w:hAnsi="Arial" w:cs="Arial"/>
          <w:b/>
          <w:i/>
          <w:sz w:val="20"/>
          <w:szCs w:val="20"/>
        </w:rPr>
        <w:t>do kategorii mikroprzedsiębiorstw</w:t>
      </w:r>
      <w:r w:rsidRPr="00C301B7">
        <w:rPr>
          <w:rFonts w:ascii="Arial" w:hAnsi="Arial" w:cs="Arial"/>
          <w:i/>
          <w:sz w:val="20"/>
          <w:szCs w:val="20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b/>
          <w:i/>
          <w:sz w:val="20"/>
          <w:szCs w:val="20"/>
        </w:rPr>
        <w:t>do kategorii małych przedsiębiorstw</w:t>
      </w:r>
      <w:r w:rsidRPr="00C301B7">
        <w:rPr>
          <w:rFonts w:ascii="Arial" w:hAnsi="Arial" w:cs="Arial"/>
          <w:i/>
          <w:sz w:val="20"/>
          <w:szCs w:val="20"/>
        </w:rPr>
        <w:t xml:space="preserve"> należą przedsiębiorstwa, które zatrudniają mniej niż 50 pracown</w:t>
      </w:r>
      <w:r w:rsidR="00106E39" w:rsidRPr="00C301B7">
        <w:rPr>
          <w:rFonts w:ascii="Arial" w:hAnsi="Arial" w:cs="Arial"/>
          <w:i/>
          <w:sz w:val="20"/>
          <w:szCs w:val="20"/>
        </w:rPr>
        <w:t xml:space="preserve">ików oraz których roczny obrót </w:t>
      </w:r>
      <w:r w:rsidRPr="00C301B7">
        <w:rPr>
          <w:rFonts w:ascii="Arial" w:hAnsi="Arial" w:cs="Arial"/>
          <w:i/>
          <w:sz w:val="20"/>
          <w:szCs w:val="20"/>
        </w:rPr>
        <w:t xml:space="preserve">nie przekracza 10 mln euro lub całkowity bilans roczny nie przekracza 10 mln euro; </w:t>
      </w:r>
      <w:r w:rsidRPr="00C301B7">
        <w:rPr>
          <w:rFonts w:ascii="Arial" w:hAnsi="Arial" w:cs="Arial"/>
          <w:b/>
          <w:i/>
          <w:sz w:val="20"/>
          <w:szCs w:val="20"/>
        </w:rPr>
        <w:t>do kategorii średnich przedsiębiorstw</w:t>
      </w:r>
      <w:r w:rsidRPr="00C301B7">
        <w:rPr>
          <w:rFonts w:ascii="Arial" w:hAnsi="Arial" w:cs="Arial"/>
          <w:i/>
          <w:sz w:val="20"/>
          <w:szCs w:val="20"/>
        </w:rPr>
        <w:t xml:space="preserve"> należą przedsiębiorstwa, które zatrudniają mniej niż 250 pracown</w:t>
      </w:r>
      <w:r w:rsidR="00106E39" w:rsidRPr="00C301B7">
        <w:rPr>
          <w:rFonts w:ascii="Arial" w:hAnsi="Arial" w:cs="Arial"/>
          <w:i/>
          <w:sz w:val="20"/>
          <w:szCs w:val="20"/>
        </w:rPr>
        <w:t xml:space="preserve">ików oraz których roczny obrót </w:t>
      </w:r>
      <w:r w:rsidRPr="00C301B7">
        <w:rPr>
          <w:rFonts w:ascii="Arial" w:hAnsi="Arial" w:cs="Arial"/>
          <w:i/>
          <w:sz w:val="20"/>
          <w:szCs w:val="20"/>
        </w:rPr>
        <w:t xml:space="preserve">nie przekracza 50 mln euro lub całkowity bilans roczny nie przekracza 43 mln euro; </w:t>
      </w:r>
      <w:r w:rsidRPr="00C301B7">
        <w:rPr>
          <w:rFonts w:ascii="Arial" w:hAnsi="Arial" w:cs="Arial"/>
          <w:b/>
          <w:i/>
          <w:sz w:val="20"/>
          <w:szCs w:val="20"/>
        </w:rPr>
        <w:t>przedsiębiorstwa duże</w:t>
      </w:r>
      <w:r w:rsidRPr="00C301B7">
        <w:rPr>
          <w:rFonts w:ascii="Arial" w:hAnsi="Arial" w:cs="Arial"/>
          <w:i/>
          <w:sz w:val="20"/>
          <w:szCs w:val="20"/>
        </w:rPr>
        <w:t xml:space="preserve"> zatrudniają powyżej 250 pracowników oraz roczny obrót przekracza 50 mln euro w przypadku Wykonawców wspólnie ubiegających się o udzielenie zamówienia przedmiotową informację składa każdy z Wykonawców)</w:t>
      </w:r>
    </w:p>
    <w:p w14:paraId="18977D0C" w14:textId="76454E49" w:rsidR="00DE402A" w:rsidRPr="00C301B7" w:rsidRDefault="00DE402A" w:rsidP="00DD69D5">
      <w:pPr>
        <w:pStyle w:val="Akapitzlist"/>
        <w:numPr>
          <w:ilvl w:val="0"/>
          <w:numId w:val="19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5BD945AC" w14:textId="603B3244" w:rsidR="00313831" w:rsidRPr="00C301B7" w:rsidRDefault="00313831" w:rsidP="00DD69D5">
      <w:pPr>
        <w:pStyle w:val="Akapitzlist"/>
        <w:numPr>
          <w:ilvl w:val="0"/>
          <w:numId w:val="19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Oświadczam, że mam świadomość konieczności zapewnienia bezpieczeństwa przetwarzania danych osobowych zgodnie z zapisami RODO, czego potwierdzeniem będzie wypełnienie Ankiety weryfikującej Wykonawcę pod względem zapewnienia bezpieczeństwa przetwarzania danych osobowych stanowiącej Załącznik do Umowy powierzenia danych.</w:t>
      </w:r>
    </w:p>
    <w:p w14:paraId="06A50397" w14:textId="77777777" w:rsidR="00DE402A" w:rsidRPr="00C301B7" w:rsidRDefault="00DE402A" w:rsidP="00DD69D5">
      <w:pPr>
        <w:pStyle w:val="Akapitzlist"/>
        <w:numPr>
          <w:ilvl w:val="0"/>
          <w:numId w:val="19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Załącznikami</w:t>
      </w:r>
      <w:r w:rsidRPr="00C301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01B7">
        <w:rPr>
          <w:rFonts w:ascii="Arial" w:hAnsi="Arial" w:cs="Arial"/>
          <w:sz w:val="20"/>
          <w:szCs w:val="20"/>
        </w:rPr>
        <w:t>do niniejszej oferty są</w:t>
      </w:r>
      <w:r w:rsidRPr="00C301B7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DE402A" w:rsidRPr="00C301B7" w14:paraId="6080062D" w14:textId="77777777" w:rsidTr="00DE402A">
        <w:tc>
          <w:tcPr>
            <w:tcW w:w="8930" w:type="dxa"/>
          </w:tcPr>
          <w:p w14:paraId="03875D40" w14:textId="112A9E15" w:rsidR="00DE402A" w:rsidRPr="00C301B7" w:rsidRDefault="009519B6" w:rsidP="00D249BD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20"/>
                <w:szCs w:val="20"/>
              </w:rPr>
            </w:pPr>
            <w:r w:rsidRPr="00C301B7">
              <w:rPr>
                <w:rFonts w:ascii="Arial" w:hAnsi="Arial" w:cs="Arial"/>
                <w:i/>
                <w:sz w:val="20"/>
                <w:szCs w:val="20"/>
              </w:rPr>
              <w:lastRenderedPageBreak/>
              <w:t>o</w:t>
            </w:r>
            <w:r w:rsidR="00DE402A" w:rsidRPr="00C301B7">
              <w:rPr>
                <w:rFonts w:ascii="Arial" w:hAnsi="Arial" w:cs="Arial"/>
                <w:i/>
                <w:sz w:val="20"/>
                <w:szCs w:val="20"/>
              </w:rPr>
              <w:t>świadczenia</w:t>
            </w:r>
            <w:r w:rsidRPr="00C301B7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DE402A" w:rsidRPr="00C301B7">
              <w:rPr>
                <w:rFonts w:ascii="Arial" w:hAnsi="Arial" w:cs="Arial"/>
                <w:i/>
                <w:sz w:val="20"/>
                <w:szCs w:val="20"/>
              </w:rPr>
              <w:t xml:space="preserve"> o któr</w:t>
            </w:r>
            <w:r w:rsidR="00976F4B" w:rsidRPr="00C301B7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="00DE402A" w:rsidRPr="00C301B7">
              <w:rPr>
                <w:rFonts w:ascii="Arial" w:hAnsi="Arial" w:cs="Arial"/>
                <w:i/>
                <w:sz w:val="20"/>
                <w:szCs w:val="20"/>
              </w:rPr>
              <w:t>ch mowa w Rozdziale 10 ust. 1 oraz 11 ust. 3 i 4 SWZ</w:t>
            </w:r>
          </w:p>
          <w:p w14:paraId="7B1105DC" w14:textId="77777777" w:rsidR="00DE402A" w:rsidRPr="00C301B7" w:rsidRDefault="00DE402A" w:rsidP="00D249BD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20"/>
                <w:szCs w:val="20"/>
              </w:rPr>
            </w:pPr>
            <w:r w:rsidRPr="00C301B7">
              <w:rPr>
                <w:rFonts w:ascii="Arial" w:hAnsi="Arial" w:cs="Arial"/>
                <w:i/>
                <w:sz w:val="20"/>
                <w:szCs w:val="20"/>
              </w:rPr>
              <w:t xml:space="preserve">dokumenty, z których wynika prawo do podpisania oferty; odpowiednie pełnomocnictwa </w:t>
            </w:r>
            <w:r w:rsidRPr="00C301B7">
              <w:rPr>
                <w:rFonts w:ascii="Arial" w:hAnsi="Arial" w:cs="Arial"/>
                <w:b/>
                <w:i/>
                <w:sz w:val="20"/>
                <w:szCs w:val="20"/>
              </w:rPr>
              <w:t>(jeżeli dotyczy).</w:t>
            </w:r>
            <w:r w:rsidRPr="00C301B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571AD02B" w14:textId="77777777" w:rsidR="00DE402A" w:rsidRPr="00C301B7" w:rsidRDefault="00DE402A" w:rsidP="00D249BD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20"/>
                <w:szCs w:val="20"/>
              </w:rPr>
            </w:pPr>
            <w:r w:rsidRPr="00C301B7">
              <w:rPr>
                <w:rFonts w:ascii="Arial" w:hAnsi="Arial" w:cs="Arial"/>
                <w:i/>
                <w:sz w:val="20"/>
                <w:szCs w:val="20"/>
              </w:rPr>
              <w:t xml:space="preserve">oświadczenie z art. 117 ust. 4 ustawy Pzp </w:t>
            </w:r>
            <w:r w:rsidRPr="00C301B7">
              <w:rPr>
                <w:rFonts w:ascii="Arial" w:hAnsi="Arial" w:cs="Arial"/>
                <w:b/>
                <w:i/>
                <w:sz w:val="20"/>
                <w:szCs w:val="20"/>
              </w:rPr>
              <w:t>(jeśli dotyczy)</w:t>
            </w:r>
          </w:p>
          <w:p w14:paraId="2538BBD3" w14:textId="77777777" w:rsidR="00DE402A" w:rsidRPr="00C301B7" w:rsidRDefault="00DE402A" w:rsidP="00D249BD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20"/>
                <w:szCs w:val="20"/>
              </w:rPr>
            </w:pPr>
            <w:r w:rsidRPr="00C301B7">
              <w:rPr>
                <w:rFonts w:ascii="Arial" w:hAnsi="Arial" w:cs="Arial"/>
                <w:i/>
                <w:sz w:val="20"/>
                <w:szCs w:val="20"/>
              </w:rPr>
              <w:t xml:space="preserve">oświadczenie o powstaniu u Zamawiającego obowiązku podatkowego </w:t>
            </w:r>
            <w:r w:rsidRPr="00C301B7">
              <w:rPr>
                <w:rFonts w:ascii="Arial" w:hAnsi="Arial" w:cs="Arial"/>
                <w:b/>
                <w:i/>
                <w:sz w:val="20"/>
                <w:szCs w:val="20"/>
              </w:rPr>
              <w:t>(jeżeli dotyczy)</w:t>
            </w:r>
          </w:p>
          <w:p w14:paraId="2D16D898" w14:textId="226BF16F" w:rsidR="00142579" w:rsidRPr="00C301B7" w:rsidRDefault="00142579" w:rsidP="00D249BD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20"/>
                <w:szCs w:val="20"/>
              </w:rPr>
            </w:pPr>
            <w:r w:rsidRPr="00C301B7">
              <w:rPr>
                <w:rFonts w:ascii="Arial" w:hAnsi="Arial" w:cs="Arial"/>
                <w:i/>
                <w:sz w:val="20"/>
                <w:szCs w:val="20"/>
              </w:rPr>
              <w:t>inne (opisać)</w:t>
            </w:r>
          </w:p>
        </w:tc>
      </w:tr>
    </w:tbl>
    <w:p w14:paraId="6E12C615" w14:textId="77777777" w:rsidR="00106E39" w:rsidRPr="00C301B7" w:rsidRDefault="00106E39" w:rsidP="00DE402A">
      <w:pPr>
        <w:rPr>
          <w:rFonts w:ascii="Arial" w:hAnsi="Arial" w:cs="Arial"/>
          <w:i/>
          <w:sz w:val="20"/>
          <w:szCs w:val="20"/>
        </w:rPr>
      </w:pPr>
    </w:p>
    <w:p w14:paraId="5579E679" w14:textId="77777777" w:rsidR="00106E39" w:rsidRPr="00C301B7" w:rsidRDefault="00106E39" w:rsidP="00DE402A">
      <w:pPr>
        <w:rPr>
          <w:rFonts w:ascii="Arial" w:hAnsi="Arial" w:cs="Arial"/>
          <w:i/>
          <w:sz w:val="20"/>
          <w:szCs w:val="20"/>
        </w:rPr>
      </w:pPr>
    </w:p>
    <w:p w14:paraId="687F7DCB" w14:textId="6145FFF9" w:rsidR="00DE402A" w:rsidRPr="00C301B7" w:rsidRDefault="00DE402A" w:rsidP="00DE402A">
      <w:pPr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UWAGA!</w:t>
      </w:r>
    </w:p>
    <w:p w14:paraId="7E09CBF4" w14:textId="77777777" w:rsidR="00DE402A" w:rsidRPr="00C301B7" w:rsidRDefault="00DE402A" w:rsidP="00DE402A">
      <w:pPr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14:paraId="58E24F78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</w:p>
    <w:p w14:paraId="7D0F83EF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4FE7DEAC" w14:textId="5592AFF4" w:rsidR="00DE402A" w:rsidRPr="00C301B7" w:rsidRDefault="009519B6" w:rsidP="009519B6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="00DE402A" w:rsidRPr="00C301B7">
        <w:rPr>
          <w:rFonts w:ascii="Arial" w:hAnsi="Arial" w:cs="Arial"/>
          <w:i/>
          <w:sz w:val="20"/>
          <w:szCs w:val="20"/>
        </w:rPr>
        <w:t>podpis osoby uprawnionej do składania</w:t>
      </w:r>
    </w:p>
    <w:p w14:paraId="0D564833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 </w:t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  <w:t xml:space="preserve">oświadczeń woli w imieniu Wykonawcy </w:t>
      </w:r>
    </w:p>
    <w:p w14:paraId="421C8C97" w14:textId="30409069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b/>
          <w:sz w:val="16"/>
          <w:szCs w:val="16"/>
        </w:rPr>
        <w:t>(opatrzyć kwalifikowanym podpisem elektronicznym</w:t>
      </w:r>
      <w:r w:rsidR="00976F4B" w:rsidRPr="00C301B7">
        <w:rPr>
          <w:rFonts w:ascii="Arial" w:hAnsi="Arial" w:cs="Arial"/>
          <w:b/>
          <w:sz w:val="16"/>
          <w:szCs w:val="16"/>
        </w:rPr>
        <w:t>)</w:t>
      </w:r>
    </w:p>
    <w:p w14:paraId="5C4A624F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DA6E1DC" w14:textId="04DBAD5E" w:rsidR="00DE402A" w:rsidRPr="00C301B7" w:rsidRDefault="00C743BB" w:rsidP="00505721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2"/>
          <w:szCs w:val="22"/>
          <w:highlight w:val="yellow"/>
        </w:rPr>
        <w:br w:type="column"/>
      </w:r>
      <w:r w:rsidR="00E112A6"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2C40FB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="00E112A6" w:rsidRPr="00C301B7">
        <w:rPr>
          <w:rFonts w:ascii="Arial" w:hAnsi="Arial" w:cs="Arial"/>
          <w:sz w:val="20"/>
          <w:szCs w:val="20"/>
        </w:rPr>
        <w:t>.2025.ASzu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505721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  <w:t xml:space="preserve">Załącznik nr </w:t>
      </w:r>
      <w:r w:rsidR="009B6DA3" w:rsidRPr="00C301B7">
        <w:rPr>
          <w:rFonts w:ascii="Arial" w:hAnsi="Arial" w:cs="Arial"/>
          <w:bCs/>
          <w:sz w:val="20"/>
          <w:szCs w:val="20"/>
        </w:rPr>
        <w:t>2</w:t>
      </w:r>
      <w:r w:rsidR="00301B89" w:rsidRPr="00C301B7">
        <w:rPr>
          <w:rFonts w:ascii="Arial" w:hAnsi="Arial" w:cs="Arial"/>
          <w:bCs/>
          <w:sz w:val="20"/>
          <w:szCs w:val="20"/>
        </w:rPr>
        <w:t>A</w:t>
      </w:r>
      <w:r w:rsidR="00DE402A" w:rsidRPr="00C301B7">
        <w:rPr>
          <w:rFonts w:ascii="Arial" w:hAnsi="Arial" w:cs="Arial"/>
          <w:bCs/>
          <w:sz w:val="20"/>
          <w:szCs w:val="20"/>
        </w:rPr>
        <w:t xml:space="preserve"> do SWZ</w:t>
      </w:r>
    </w:p>
    <w:p w14:paraId="7D28B7F4" w14:textId="77777777" w:rsidR="00DD2204" w:rsidRPr="00C301B7" w:rsidRDefault="00DD2204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67FAA6D5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C301B7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14:paraId="15DF1638" w14:textId="77777777" w:rsidR="00DE402A" w:rsidRPr="00C301B7" w:rsidRDefault="00DE402A" w:rsidP="00DE402A">
      <w:pPr>
        <w:spacing w:before="40" w:after="40" w:line="276" w:lineRule="auto"/>
        <w:rPr>
          <w:rFonts w:ascii="Arial" w:hAnsi="Arial" w:cs="Arial"/>
          <w:sz w:val="20"/>
          <w:szCs w:val="20"/>
        </w:rPr>
      </w:pPr>
    </w:p>
    <w:p w14:paraId="2A6417D8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/>
          <w:iCs/>
          <w:sz w:val="20"/>
          <w:szCs w:val="20"/>
        </w:rPr>
        <w:t xml:space="preserve">Pełna nazwa Wykonawcy / Wykonawców wspólnie ubiegających się o udzielenie zamówienia: </w:t>
      </w:r>
    </w:p>
    <w:p w14:paraId="5CF38778" w14:textId="712FC9D5" w:rsidR="00DE402A" w:rsidRPr="00C301B7" w:rsidRDefault="00DE402A" w:rsidP="00DE402A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...............................................................................................................………..........................</w:t>
      </w:r>
    </w:p>
    <w:p w14:paraId="05A0E3CF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sz w:val="20"/>
          <w:szCs w:val="20"/>
        </w:rPr>
      </w:pPr>
    </w:p>
    <w:p w14:paraId="08502E2E" w14:textId="77777777" w:rsidR="00DE402A" w:rsidRPr="000E0D91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E0D91">
        <w:rPr>
          <w:rFonts w:ascii="Arial" w:hAnsi="Arial" w:cs="Arial"/>
          <w:i/>
          <w:color w:val="FF0000"/>
          <w:sz w:val="20"/>
          <w:szCs w:val="20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0708541C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58F6EE4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(siedziba albo miejsce zamieszkania i adres Wykonawcy )</w:t>
      </w:r>
    </w:p>
    <w:p w14:paraId="4A9E0DEC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 ……………………………………………</w:t>
      </w:r>
    </w:p>
    <w:p w14:paraId="2C89028F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REGON ………………………………………</w:t>
      </w:r>
    </w:p>
    <w:p w14:paraId="1F33EA0A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KRS/CEIDG/INNY REJESTR: ……………..</w:t>
      </w:r>
    </w:p>
    <w:p w14:paraId="25A63D0E" w14:textId="77777777" w:rsidR="00DE402A" w:rsidRPr="00C301B7" w:rsidRDefault="00DE402A" w:rsidP="00DE402A">
      <w:pPr>
        <w:spacing w:before="40" w:after="40"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lub ………………………………………………………</w:t>
      </w:r>
    </w:p>
    <w:p w14:paraId="7580F722" w14:textId="77777777" w:rsidR="00DE402A" w:rsidRPr="00C301B7" w:rsidRDefault="00DE402A" w:rsidP="00DE402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/</w:t>
      </w:r>
      <w:r w:rsidRPr="00C301B7">
        <w:rPr>
          <w:rFonts w:ascii="Arial" w:hAnsi="Arial" w:cs="Arial"/>
          <w:i/>
          <w:sz w:val="20"/>
          <w:szCs w:val="20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6F95C444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5F975AB7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OŚWIADCZENIE </w:t>
      </w:r>
    </w:p>
    <w:p w14:paraId="4C7FFB9E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WYKONAWCY / WYKONAWCÓW WYSTĘPUJĄCYCH WSPÓLNIE</w:t>
      </w:r>
    </w:p>
    <w:p w14:paraId="33EB4272" w14:textId="7F17D741" w:rsidR="00DE402A" w:rsidRPr="00C301B7" w:rsidRDefault="00DE402A" w:rsidP="009B6DA3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="009B6DA3" w:rsidRPr="00C301B7">
        <w:rPr>
          <w:rFonts w:ascii="Arial" w:hAnsi="Arial" w:cs="Arial"/>
          <w:bCs/>
          <w:sz w:val="20"/>
          <w:szCs w:val="20"/>
        </w:rPr>
        <w:t>na podstawie art. 5K Rozporządzenia 833/2014 oraz art. 7 ust. 1 ustawy o szczególnych rozwiązaniach w zakresie przeciwdziałania wspieraniu agresji na Ukrainę oraz służących ochronie bezpieczeństwa narodowego</w:t>
      </w:r>
    </w:p>
    <w:p w14:paraId="6360EE1F" w14:textId="77777777" w:rsidR="00DE402A" w:rsidRPr="00C301B7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0F9745DE" w14:textId="77777777" w:rsidR="002C40FB" w:rsidRPr="002C40FB" w:rsidRDefault="00DE402A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Przystępując do postępowania w sprawie udzielenia zamówienia publicznego</w:t>
      </w:r>
      <w:r w:rsidR="009B6DA3" w:rsidRPr="00C301B7">
        <w:rPr>
          <w:rFonts w:ascii="Arial" w:hAnsi="Arial" w:cs="Arial"/>
          <w:sz w:val="20"/>
          <w:szCs w:val="20"/>
        </w:rPr>
        <w:t xml:space="preserve"> w trybie przetargu nieograniczonego</w:t>
      </w:r>
      <w:r w:rsidRPr="00C301B7">
        <w:rPr>
          <w:rFonts w:ascii="Arial" w:hAnsi="Arial" w:cs="Arial"/>
          <w:sz w:val="20"/>
          <w:szCs w:val="20"/>
        </w:rPr>
        <w:t xml:space="preserve">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189C0BE2" w14:textId="6186A8AC" w:rsidR="00DE402A" w:rsidRPr="00C301B7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358090CE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</w:p>
    <w:p w14:paraId="203FEF0D" w14:textId="1D4D058E" w:rsidR="00DE402A" w:rsidRPr="00C301B7" w:rsidRDefault="00DE402A" w:rsidP="00DE402A">
      <w:pPr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……………………………………………………………………….</w:t>
      </w:r>
    </w:p>
    <w:p w14:paraId="4FC292C0" w14:textId="77777777" w:rsidR="00DE402A" w:rsidRPr="00C301B7" w:rsidRDefault="00DE402A" w:rsidP="00DE402A">
      <w:pPr>
        <w:tabs>
          <w:tab w:val="left" w:pos="0"/>
          <w:tab w:val="left" w:pos="2977"/>
        </w:tabs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(imię, nazwisko, stanowisko/ podstawa do reprezentacji)</w:t>
      </w:r>
    </w:p>
    <w:p w14:paraId="76849F19" w14:textId="77777777" w:rsidR="00DE402A" w:rsidRPr="00C301B7" w:rsidRDefault="00DE402A" w:rsidP="00DE402A">
      <w:pPr>
        <w:spacing w:before="40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C301B7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58D869A2" w14:textId="77777777" w:rsidR="00DE402A" w:rsidRPr="00C301B7" w:rsidRDefault="00DE402A" w:rsidP="00DE402A">
      <w:pPr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/nazwa wykonawcy/</w:t>
      </w:r>
    </w:p>
    <w:p w14:paraId="015946E5" w14:textId="77777777" w:rsidR="00DE402A" w:rsidRPr="00C301B7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C301B7">
        <w:rPr>
          <w:rFonts w:ascii="Arial" w:hAnsi="Arial" w:cs="Arial"/>
          <w:i/>
          <w:sz w:val="20"/>
          <w:szCs w:val="20"/>
        </w:rPr>
        <w:t xml:space="preserve">art. 233 §1 </w:t>
      </w:r>
      <w:r w:rsidRPr="00C301B7">
        <w:rPr>
          <w:rFonts w:ascii="Arial" w:hAnsi="Arial" w:cs="Arial"/>
          <w:i/>
          <w:sz w:val="20"/>
          <w:szCs w:val="20"/>
        </w:rPr>
        <w:br/>
        <w:t>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590166E7" w14:textId="0C86BF3C" w:rsidR="00DE402A" w:rsidRPr="00C301B7" w:rsidRDefault="00DE402A" w:rsidP="00286750">
      <w:pPr>
        <w:pStyle w:val="Akapitzlist"/>
        <w:numPr>
          <w:ilvl w:val="0"/>
          <w:numId w:val="57"/>
        </w:numPr>
        <w:spacing w:before="240" w:after="40"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OŚWIADCZAM, że:</w:t>
      </w:r>
    </w:p>
    <w:p w14:paraId="25D5901A" w14:textId="5DF74854" w:rsidR="00DE402A" w:rsidRPr="00C301B7" w:rsidRDefault="00DE402A" w:rsidP="00D249BD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="009B6DA3" w:rsidRPr="00C301B7">
        <w:rPr>
          <w:rFonts w:ascii="Arial" w:hAnsi="Arial" w:cs="Arial"/>
          <w:b/>
          <w:bCs/>
          <w:sz w:val="20"/>
          <w:szCs w:val="20"/>
        </w:rPr>
        <w:t>art. 5k rozporządzenia Rady (UE) nr 833/2014 z dnia 31 lipca 2014 r.</w:t>
      </w:r>
      <w:r w:rsidR="009B6DA3" w:rsidRPr="00C301B7">
        <w:rPr>
          <w:rFonts w:ascii="Arial" w:hAnsi="Arial" w:cs="Arial"/>
          <w:sz w:val="20"/>
          <w:szCs w:val="20"/>
        </w:rPr>
        <w:t xml:space="preserve">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9B6DA3" w:rsidRPr="00C301B7">
        <w:rPr>
          <w:rFonts w:ascii="Arial" w:hAnsi="Arial" w:cs="Arial"/>
          <w:sz w:val="20"/>
          <w:szCs w:val="20"/>
        </w:rPr>
        <w:lastRenderedPageBreak/>
        <w:t>działaniami Rosji destabilizującymi sytuację na Ukrainie (Dz. Urz. UE nr L 111 z 8.4.2022, str. 1), dalej: rozporządzenie 2022/576.</w:t>
      </w:r>
      <w:r w:rsidR="009B6DA3" w:rsidRPr="00C301B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D05EEC5" w14:textId="0E8F815C" w:rsidR="00DE402A" w:rsidRPr="00C301B7" w:rsidRDefault="009B6DA3" w:rsidP="00D249BD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Times New Roman" w:hAnsi="Arial" w:cs="Arial"/>
          <w:b/>
          <w:bCs/>
          <w:sz w:val="20"/>
          <w:szCs w:val="20"/>
        </w:rPr>
        <w:t>nie zachodzą w stosunku do mnie przesłanki wykluczenia z postępowania na podstawie art. 7 ust. 1 ustawy z dnia 13 kwietnia 2022 r.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301B7">
        <w:rPr>
          <w:rFonts w:ascii="Arial" w:eastAsia="Times New Roman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301B7">
        <w:rPr>
          <w:rFonts w:ascii="Arial" w:eastAsia="Times New Roman" w:hAnsi="Arial" w:cs="Arial"/>
          <w:sz w:val="20"/>
          <w:szCs w:val="20"/>
        </w:rPr>
        <w:t>(t.j. Dz. U. z 2024 r. poz. 507)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>.</w:t>
      </w:r>
      <w:r w:rsidRPr="00C301B7">
        <w:rPr>
          <w:rFonts w:ascii="Arial" w:eastAsia="Times New Roman" w:hAnsi="Arial" w:cs="Arial"/>
          <w:sz w:val="20"/>
          <w:szCs w:val="20"/>
          <w:vertAlign w:val="superscript"/>
        </w:rPr>
        <w:footnoteReference w:id="3"/>
      </w:r>
    </w:p>
    <w:p w14:paraId="37A5AD52" w14:textId="77777777" w:rsidR="00DE402A" w:rsidRPr="00C301B7" w:rsidRDefault="00DE402A" w:rsidP="009B6DA3">
      <w:pPr>
        <w:pStyle w:val="Akapitzlist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385DF75F" w14:textId="1E1ACB7F" w:rsidR="00A332F7" w:rsidRPr="00C301B7" w:rsidRDefault="00A332F7" w:rsidP="00286750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C301B7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1079807" w14:textId="2621C1B7" w:rsidR="00DE402A" w:rsidRPr="00C301B7" w:rsidRDefault="00A332F7" w:rsidP="009B6DA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99016800"/>
      <w:r w:rsidRPr="00C301B7">
        <w:rPr>
          <w:rFonts w:ascii="Arial" w:eastAsia="Calibri" w:hAnsi="Arial" w:cs="Arial"/>
          <w:sz w:val="20"/>
          <w:szCs w:val="20"/>
          <w:lang w:eastAsia="en-US"/>
        </w:rPr>
        <w:t>[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]</w:t>
      </w:r>
      <w:bookmarkEnd w:id="1"/>
    </w:p>
    <w:p w14:paraId="6D269D04" w14:textId="77777777" w:rsidR="00A332F7" w:rsidRPr="00C301B7" w:rsidRDefault="00A332F7" w:rsidP="009B6DA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18C41F5" w14:textId="10D76235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 xml:space="preserve">(wskazać </w:t>
      </w:r>
      <w:bookmarkEnd w:id="2"/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dokument i właściwą jednostkę redakcyjną dokumentu, w której określono warunki udziału w postępowaniu),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 </w:t>
      </w:r>
      <w:bookmarkStart w:id="3" w:name="_Hlk99014455"/>
      <w:r w:rsidRPr="00C301B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………………………………………………………………………...…………………………………….…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bookmarkEnd w:id="3"/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(podać pełną nazwę/firmę, adres, a także w zależności od podmiotu: NIP/PESEL, KRS/CEiDG)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, w następującym zakresie: …………………………………………………………………………… 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(określić odpowiedni zakres udostępnianych zasobów dla wskazanego podmiotu)</w:t>
      </w:r>
      <w:r w:rsidRPr="00C301B7">
        <w:rPr>
          <w:rFonts w:ascii="Arial" w:eastAsia="Calibri" w:hAnsi="Arial" w:cs="Arial"/>
          <w:iCs/>
          <w:sz w:val="20"/>
          <w:szCs w:val="20"/>
          <w:lang w:eastAsia="en-US"/>
        </w:rPr>
        <w:t xml:space="preserve">,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14:paraId="08CCF457" w14:textId="77777777" w:rsidR="00A332F7" w:rsidRPr="00C301B7" w:rsidRDefault="00A332F7" w:rsidP="009B6DA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A8CF40C" w14:textId="2C1C2D8B" w:rsidR="00A332F7" w:rsidRPr="00C301B7" w:rsidRDefault="00A332F7" w:rsidP="00286750">
      <w:pPr>
        <w:pStyle w:val="Akapitzlist"/>
        <w:numPr>
          <w:ilvl w:val="0"/>
          <w:numId w:val="57"/>
        </w:numPr>
        <w:spacing w:line="276" w:lineRule="auto"/>
        <w:rPr>
          <w:rFonts w:ascii="Arial" w:eastAsia="Calibri" w:hAnsi="Arial" w:cs="Arial"/>
          <w:b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59A12A1B" w14:textId="5E107089" w:rsidR="00A332F7" w:rsidRPr="00C301B7" w:rsidRDefault="00A332F7" w:rsidP="00A332F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[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]</w:t>
      </w:r>
    </w:p>
    <w:p w14:paraId="47A2EB45" w14:textId="77777777" w:rsidR="00A332F7" w:rsidRPr="00C301B7" w:rsidRDefault="00A332F7" w:rsidP="00A332F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9B62D7C" w14:textId="0DFD543B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………………………………………………………………………………………………..…… 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(podać pełną nazwę/firmę, adres, a także w zależności od podmiotu: NIP/PESEL, KRS/CEiDG)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, nie zachodzą podstawy wykluczenia z postępowania o udzielenie zamówienia przewidziane w art.  5k rozporządzenia 833/2014 w brzmieniu nadanym rozporządzeniem 2022/576.</w:t>
      </w:r>
    </w:p>
    <w:p w14:paraId="52336048" w14:textId="77777777" w:rsidR="00A332F7" w:rsidRPr="00C301B7" w:rsidRDefault="00A332F7" w:rsidP="00A332F7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48B491C5" w14:textId="4C84E872" w:rsidR="00A332F7" w:rsidRPr="00C301B7" w:rsidRDefault="00A332F7" w:rsidP="00286750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5F250907" w14:textId="17A7547E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[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]</w:t>
      </w:r>
    </w:p>
    <w:p w14:paraId="61D39AF0" w14:textId="77777777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A240404" w14:textId="33C004BA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(podać pełną nazwę/firmę, adres, a także w zależności od podmiotu: NIP/PESEL, KRS/CEiDG)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, nie zachodzą podstawy wykluczenia z postępowania o udzielenie zamówienia przewidziane w art.  5k rozporządzenia 833/2014 w brzmieniu nadanym rozporządzeniem 2022/576.</w:t>
      </w:r>
    </w:p>
    <w:p w14:paraId="3C1D5B15" w14:textId="77777777" w:rsidR="00A332F7" w:rsidRPr="00C301B7" w:rsidRDefault="00A332F7" w:rsidP="00A332F7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71047AD" w14:textId="510FAB9B" w:rsidR="00A332F7" w:rsidRPr="00C301B7" w:rsidRDefault="00301B89" w:rsidP="00286750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14:paraId="4C5A4D58" w14:textId="77777777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4C10B1F" w14:textId="5F312D94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17E06FC6" w14:textId="3751F7F7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1) ......................................................................................................................................................</w:t>
      </w:r>
    </w:p>
    <w:p w14:paraId="2C4E7A14" w14:textId="78CE5008" w:rsidR="00301B89" w:rsidRPr="00057728" w:rsidRDefault="00301B89" w:rsidP="00301B89">
      <w:pPr>
        <w:spacing w:line="276" w:lineRule="auto"/>
        <w:jc w:val="both"/>
        <w:rPr>
          <w:rFonts w:ascii="Arial" w:eastAsia="Calibri" w:hAnsi="Arial" w:cs="Arial"/>
          <w:i/>
          <w:color w:val="FF0000"/>
          <w:sz w:val="20"/>
          <w:szCs w:val="20"/>
          <w:lang w:eastAsia="en-US"/>
        </w:rPr>
      </w:pPr>
      <w:r w:rsidRPr="00057728">
        <w:rPr>
          <w:rFonts w:ascii="Arial" w:eastAsia="Calibri" w:hAnsi="Arial" w:cs="Arial"/>
          <w:i/>
          <w:color w:val="FF0000"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7FFDD5EE" w14:textId="74DAA977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75D8996" w14:textId="35FD1611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76278A46" w14:textId="77777777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BAAF9FA" w14:textId="49807B04" w:rsidR="00301B89" w:rsidRPr="00C301B7" w:rsidRDefault="00301B89" w:rsidP="00286750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  <w:lang w:eastAsia="ar-SA"/>
        </w:rPr>
        <w:t>OŚWIADCZENIE DOTYCZĄCE PODANYCH INFORMACJI</w:t>
      </w:r>
      <w:r w:rsidR="00B01930" w:rsidRPr="00C301B7">
        <w:rPr>
          <w:rFonts w:ascii="Arial" w:eastAsia="Calibri" w:hAnsi="Arial" w:cs="Arial"/>
          <w:b/>
          <w:sz w:val="20"/>
          <w:szCs w:val="20"/>
          <w:lang w:eastAsia="ar-SA"/>
        </w:rPr>
        <w:t>:</w:t>
      </w:r>
    </w:p>
    <w:p w14:paraId="6B3A17D6" w14:textId="77777777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2768A28" w14:textId="25F9571B" w:rsidR="00301B89" w:rsidRPr="00C301B7" w:rsidRDefault="00301B89" w:rsidP="00301B8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C301B7">
        <w:rPr>
          <w:rFonts w:ascii="Arial" w:eastAsia="Calibri" w:hAnsi="Arial" w:cs="Arial"/>
          <w:bCs/>
          <w:sz w:val="20"/>
          <w:szCs w:val="20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B600A26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0E724A32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Prawdziwość powyższych danych potwierdzam podpisem</w:t>
      </w:r>
    </w:p>
    <w:p w14:paraId="51951357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76EC5FF8" w14:textId="7B0C1512" w:rsidR="00301B89" w:rsidRPr="00C301B7" w:rsidRDefault="00301B89" w:rsidP="007447D2">
      <w:pPr>
        <w:spacing w:before="40" w:after="40" w:line="276" w:lineRule="auto"/>
        <w:rPr>
          <w:rFonts w:ascii="Arial" w:hAnsi="Arial" w:cs="Arial"/>
          <w:sz w:val="20"/>
          <w:szCs w:val="20"/>
        </w:rPr>
      </w:pPr>
    </w:p>
    <w:p w14:paraId="5F13CCC4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15A36514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3AAA8835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2"/>
          <w:szCs w:val="22"/>
        </w:rPr>
        <w:tab/>
      </w:r>
      <w:r w:rsidRPr="00C301B7">
        <w:rPr>
          <w:rFonts w:ascii="Arial" w:hAnsi="Arial" w:cs="Arial"/>
          <w:sz w:val="20"/>
          <w:szCs w:val="20"/>
        </w:rPr>
        <w:t>Podpisano</w:t>
      </w:r>
    </w:p>
    <w:p w14:paraId="3B3832A5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75FBB22A" w14:textId="3B7584F3" w:rsidR="00DE402A" w:rsidRPr="00C301B7" w:rsidRDefault="00DE402A" w:rsidP="00DE402A">
      <w:pPr>
        <w:spacing w:before="40" w:after="40" w:line="276" w:lineRule="auto"/>
        <w:jc w:val="right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 xml:space="preserve">/przedstawiciel Wykonawcy określony aktem rejestrowym </w:t>
      </w:r>
      <w:r w:rsidRPr="00C301B7">
        <w:rPr>
          <w:rFonts w:ascii="Arial" w:hAnsi="Arial" w:cs="Arial"/>
          <w:i/>
          <w:sz w:val="20"/>
          <w:szCs w:val="20"/>
        </w:rPr>
        <w:br/>
        <w:t>lub przedstawiciel upełnomocniony/</w:t>
      </w:r>
    </w:p>
    <w:p w14:paraId="7D24B350" w14:textId="77777777" w:rsidR="00DE402A" w:rsidRPr="00C301B7" w:rsidRDefault="00DE402A" w:rsidP="00DE402A">
      <w:pPr>
        <w:rPr>
          <w:rFonts w:ascii="Arial" w:hAnsi="Arial" w:cs="Arial"/>
          <w:sz w:val="22"/>
          <w:szCs w:val="22"/>
        </w:rPr>
      </w:pPr>
    </w:p>
    <w:p w14:paraId="4DF1BA09" w14:textId="185A4E6C" w:rsidR="00DE402A" w:rsidRPr="00C301B7" w:rsidRDefault="002B1B9D" w:rsidP="007447D2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2"/>
          <w:szCs w:val="22"/>
          <w:highlight w:val="yellow"/>
        </w:rPr>
        <w:br w:type="column"/>
      </w:r>
      <w:r w:rsidR="008C1B70"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2C40FB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="008C1B70" w:rsidRPr="00C301B7">
        <w:rPr>
          <w:rFonts w:ascii="Arial" w:hAnsi="Arial" w:cs="Arial"/>
          <w:sz w:val="20"/>
          <w:szCs w:val="20"/>
        </w:rPr>
        <w:t>.2025.ASzu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7447D2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  <w:t xml:space="preserve">Załącznik nr </w:t>
      </w:r>
      <w:r w:rsidR="00301B89" w:rsidRPr="00C301B7">
        <w:rPr>
          <w:rFonts w:ascii="Arial" w:hAnsi="Arial" w:cs="Arial"/>
          <w:bCs/>
          <w:sz w:val="20"/>
          <w:szCs w:val="20"/>
        </w:rPr>
        <w:t>2B</w:t>
      </w:r>
      <w:r w:rsidR="00DE402A" w:rsidRPr="00C301B7">
        <w:rPr>
          <w:rFonts w:ascii="Arial" w:hAnsi="Arial" w:cs="Arial"/>
          <w:bCs/>
          <w:sz w:val="20"/>
          <w:szCs w:val="20"/>
        </w:rPr>
        <w:t xml:space="preserve"> do SWZ</w:t>
      </w:r>
    </w:p>
    <w:p w14:paraId="4D7ABB54" w14:textId="77777777" w:rsidR="00DE402A" w:rsidRPr="00C301B7" w:rsidRDefault="00DE402A" w:rsidP="00DE402A">
      <w:pPr>
        <w:spacing w:before="40" w:after="40" w:line="276" w:lineRule="auto"/>
        <w:rPr>
          <w:rFonts w:ascii="Arial" w:hAnsi="Arial" w:cs="Arial"/>
          <w:i/>
          <w:color w:val="0000FF"/>
          <w:sz w:val="20"/>
          <w:szCs w:val="20"/>
        </w:rPr>
      </w:pPr>
    </w:p>
    <w:p w14:paraId="787175C1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>Wypełnić w przypadku gdy Wykonawca polega na zasobach innego podmiotu</w:t>
      </w:r>
    </w:p>
    <w:p w14:paraId="33BF7110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 xml:space="preserve"> oświadczenie wypełnia podmiot udostępniający zasoby</w:t>
      </w:r>
      <w:r w:rsidRPr="00C301B7">
        <w:rPr>
          <w:rFonts w:ascii="Arial" w:hAnsi="Arial" w:cs="Arial"/>
          <w:i/>
          <w:color w:val="0000FF"/>
          <w:sz w:val="20"/>
          <w:szCs w:val="20"/>
        </w:rPr>
        <w:br/>
      </w:r>
    </w:p>
    <w:p w14:paraId="526147B5" w14:textId="77777777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C301B7">
        <w:rPr>
          <w:rFonts w:ascii="Arial" w:hAnsi="Arial" w:cs="Arial"/>
          <w:b/>
          <w:iCs/>
          <w:sz w:val="20"/>
          <w:szCs w:val="20"/>
        </w:rPr>
        <w:t>Pełna nazwa/firma podmiotu udostępniającego zasoby: …………….....................................</w:t>
      </w:r>
    </w:p>
    <w:p w14:paraId="7908BCDF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sz w:val="20"/>
          <w:szCs w:val="20"/>
        </w:rPr>
      </w:pPr>
    </w:p>
    <w:p w14:paraId="5F42BA36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DEE858E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(siedziba albo miejsce zamieszkania i adres Wykonawcy )</w:t>
      </w:r>
    </w:p>
    <w:p w14:paraId="62866D8E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 ……………………………………………</w:t>
      </w:r>
    </w:p>
    <w:p w14:paraId="5A25B9AD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REGON ………………………………………</w:t>
      </w:r>
    </w:p>
    <w:p w14:paraId="7450FA8F" w14:textId="77777777" w:rsidR="00DE402A" w:rsidRPr="00C301B7" w:rsidRDefault="00DE402A" w:rsidP="00DE402A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KRS/CEIDG/INNY REJESTR: ……………..</w:t>
      </w:r>
    </w:p>
    <w:p w14:paraId="61A9428C" w14:textId="77777777" w:rsidR="00DE402A" w:rsidRPr="00C301B7" w:rsidRDefault="00DE402A" w:rsidP="00DE402A">
      <w:pPr>
        <w:spacing w:before="40" w:after="40"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lub ………………………………………………………</w:t>
      </w:r>
    </w:p>
    <w:p w14:paraId="356AE5C7" w14:textId="71C8001D" w:rsidR="00DE402A" w:rsidRPr="00C301B7" w:rsidRDefault="00DE402A" w:rsidP="00DE402A">
      <w:pPr>
        <w:spacing w:after="20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</w:rPr>
        <w:t>/</w:t>
      </w:r>
      <w:r w:rsidRPr="00C301B7">
        <w:rPr>
          <w:rFonts w:ascii="Arial" w:hAnsi="Arial" w:cs="Arial"/>
          <w:bCs/>
          <w:i/>
          <w:sz w:val="20"/>
          <w:szCs w:val="20"/>
        </w:rPr>
        <w:t>adres strony internetowej, na której Zamawiający może uzyskać odpis lub informację za po</w:t>
      </w:r>
      <w:r w:rsidR="000E0D91">
        <w:rPr>
          <w:rFonts w:ascii="Arial" w:hAnsi="Arial" w:cs="Arial"/>
          <w:bCs/>
          <w:i/>
          <w:sz w:val="20"/>
          <w:szCs w:val="20"/>
        </w:rPr>
        <w:t xml:space="preserve">mocą bezpłatnych </w:t>
      </w:r>
      <w:r w:rsidRPr="00C301B7">
        <w:rPr>
          <w:rFonts w:ascii="Arial" w:hAnsi="Arial" w:cs="Arial"/>
          <w:bCs/>
          <w:i/>
          <w:sz w:val="20"/>
          <w:szCs w:val="20"/>
        </w:rPr>
        <w:t>i ogólnodostępnych baz danych (np. Krajowy Rejestr Sądowy on-line, Centralna Ewidencja i Informacja o Działalności Gospodarczej, itp./</w:t>
      </w:r>
    </w:p>
    <w:p w14:paraId="60FDD2DD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048F64BF" w14:textId="77777777" w:rsidR="00DE402A" w:rsidRPr="00C301B7" w:rsidRDefault="00DE402A" w:rsidP="00DE402A">
      <w:pPr>
        <w:spacing w:before="4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OŚWIADCZENIE </w:t>
      </w:r>
    </w:p>
    <w:p w14:paraId="0C189B8D" w14:textId="77777777" w:rsidR="00DE402A" w:rsidRPr="00C301B7" w:rsidRDefault="00DE402A" w:rsidP="00DE402A">
      <w:pPr>
        <w:spacing w:before="4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PODMIOTU UDOSTĘPNIAJĄCEGO ZASOBY</w:t>
      </w:r>
    </w:p>
    <w:p w14:paraId="4CBB43E7" w14:textId="6E9644AA" w:rsidR="00DE402A" w:rsidRPr="00C301B7" w:rsidRDefault="00B01930" w:rsidP="00DE402A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C301B7">
        <w:rPr>
          <w:rFonts w:ascii="Arial" w:hAnsi="Arial" w:cs="Arial"/>
          <w:bCs/>
          <w:sz w:val="20"/>
          <w:szCs w:val="20"/>
        </w:rPr>
        <w:t>na podstawie art. 5K Rozporządzenia 833/2014 oraz art. 7 ust. 1 ustawy o szczególnych rozwiązaniach w zakresie przeciwdziałania wspieraniu agresji na Ukrainę oraz służących ochronie bezpieczeństwa narodowego</w:t>
      </w:r>
    </w:p>
    <w:p w14:paraId="4728D74C" w14:textId="77777777" w:rsidR="00DE402A" w:rsidRPr="00C301B7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183A4D93" w14:textId="77777777" w:rsidR="002C40FB" w:rsidRPr="00A07C51" w:rsidRDefault="00B01930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Przystępując do postępowania w sprawie udzielenia zamówienia publicznego w trybie przetargu nieograniczonego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65E50AAC" w14:textId="77777777" w:rsidR="00B01930" w:rsidRPr="00C301B7" w:rsidRDefault="00B01930" w:rsidP="002C40FB">
      <w:pPr>
        <w:jc w:val="both"/>
        <w:rPr>
          <w:rFonts w:ascii="Arial" w:hAnsi="Arial" w:cs="Arial"/>
          <w:sz w:val="20"/>
          <w:szCs w:val="20"/>
        </w:rPr>
      </w:pPr>
    </w:p>
    <w:p w14:paraId="1ED74732" w14:textId="77777777" w:rsidR="00B01930" w:rsidRPr="00C301B7" w:rsidRDefault="00B01930" w:rsidP="00B01930">
      <w:pPr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43D3136B" w14:textId="77777777" w:rsidR="00B01930" w:rsidRPr="00C301B7" w:rsidRDefault="00B01930" w:rsidP="00B01930">
      <w:pPr>
        <w:tabs>
          <w:tab w:val="left" w:pos="0"/>
          <w:tab w:val="left" w:pos="2977"/>
        </w:tabs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(imię, nazwisko, stanowisko/ podstawa do reprezentacji)</w:t>
      </w:r>
    </w:p>
    <w:p w14:paraId="139CC9F0" w14:textId="77777777" w:rsidR="00B01930" w:rsidRPr="00C301B7" w:rsidRDefault="00B01930" w:rsidP="00B01930">
      <w:pPr>
        <w:spacing w:before="40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C301B7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75613E94" w14:textId="0065A600" w:rsidR="00DE402A" w:rsidRPr="00C301B7" w:rsidRDefault="00B01930" w:rsidP="00B01930">
      <w:pPr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/nazwa podmiotu udostępniającego zasoby/</w:t>
      </w:r>
    </w:p>
    <w:p w14:paraId="2EAAAE6D" w14:textId="77777777" w:rsidR="00DE402A" w:rsidRPr="00C301B7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C301B7">
        <w:rPr>
          <w:rFonts w:ascii="Arial" w:hAnsi="Arial" w:cs="Arial"/>
          <w:i/>
          <w:sz w:val="20"/>
          <w:szCs w:val="20"/>
        </w:rPr>
        <w:t xml:space="preserve">art. 233 §1 </w:t>
      </w:r>
      <w:r w:rsidRPr="00C301B7">
        <w:rPr>
          <w:rFonts w:ascii="Arial" w:hAnsi="Arial" w:cs="Arial"/>
          <w:i/>
          <w:sz w:val="20"/>
          <w:szCs w:val="20"/>
        </w:rPr>
        <w:br/>
        <w:t>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0D362181" w14:textId="77777777" w:rsidR="00B01930" w:rsidRPr="00C301B7" w:rsidRDefault="00B01930" w:rsidP="00286750">
      <w:pPr>
        <w:pStyle w:val="Akapitzlist"/>
        <w:numPr>
          <w:ilvl w:val="0"/>
          <w:numId w:val="58"/>
        </w:numPr>
        <w:spacing w:before="240" w:after="40"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OŚWIADCZAM, że:</w:t>
      </w:r>
    </w:p>
    <w:p w14:paraId="70B00782" w14:textId="77777777" w:rsidR="00B01930" w:rsidRPr="00C301B7" w:rsidRDefault="00B01930" w:rsidP="00286750">
      <w:pPr>
        <w:numPr>
          <w:ilvl w:val="0"/>
          <w:numId w:val="59"/>
        </w:numPr>
        <w:spacing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C301B7">
        <w:rPr>
          <w:rFonts w:ascii="Arial" w:hAnsi="Arial" w:cs="Arial"/>
          <w:b/>
          <w:bCs/>
          <w:sz w:val="20"/>
          <w:szCs w:val="20"/>
        </w:rPr>
        <w:t>art. 5k rozporządzenia Rady (UE) nr 833/2014 z dnia 31 lipca 2014 r.</w:t>
      </w:r>
      <w:r w:rsidRPr="00C301B7">
        <w:rPr>
          <w:rFonts w:ascii="Arial" w:hAnsi="Arial" w:cs="Arial"/>
          <w:sz w:val="20"/>
          <w:szCs w:val="20"/>
        </w:rPr>
        <w:t xml:space="preserve">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301B7">
        <w:rPr>
          <w:rFonts w:ascii="Arial" w:hAnsi="Arial" w:cs="Arial"/>
          <w:sz w:val="20"/>
          <w:szCs w:val="20"/>
          <w:vertAlign w:val="superscript"/>
        </w:rPr>
        <w:footnoteReference w:id="4"/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C1D0887" w14:textId="77777777" w:rsidR="00B01930" w:rsidRPr="00C301B7" w:rsidRDefault="00B01930" w:rsidP="00286750">
      <w:pPr>
        <w:pStyle w:val="Akapitzlist"/>
        <w:numPr>
          <w:ilvl w:val="0"/>
          <w:numId w:val="59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Times New Roman" w:hAnsi="Arial" w:cs="Arial"/>
          <w:b/>
          <w:bCs/>
          <w:sz w:val="20"/>
          <w:szCs w:val="20"/>
        </w:rPr>
        <w:lastRenderedPageBreak/>
        <w:t>nie zachodzą w stosunku do mnie przesłanki wykluczenia z postępowania na podstawie art. 7 ust. 1 ustawy z dnia 13 kwietnia 2022 r.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301B7">
        <w:rPr>
          <w:rFonts w:ascii="Arial" w:eastAsia="Times New Roman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301B7">
        <w:rPr>
          <w:rFonts w:ascii="Arial" w:eastAsia="Times New Roman" w:hAnsi="Arial" w:cs="Arial"/>
          <w:sz w:val="20"/>
          <w:szCs w:val="20"/>
        </w:rPr>
        <w:t>(t.j. Dz. U. z 2024 r. poz. 507)</w:t>
      </w:r>
      <w:r w:rsidRPr="00C301B7">
        <w:rPr>
          <w:rFonts w:ascii="Arial" w:eastAsia="Times New Roman" w:hAnsi="Arial" w:cs="Arial"/>
          <w:i/>
          <w:iCs/>
          <w:sz w:val="20"/>
          <w:szCs w:val="20"/>
        </w:rPr>
        <w:t>.</w:t>
      </w:r>
      <w:r w:rsidRPr="00C301B7">
        <w:rPr>
          <w:rFonts w:ascii="Arial" w:eastAsia="Times New Roman" w:hAnsi="Arial" w:cs="Arial"/>
          <w:sz w:val="20"/>
          <w:szCs w:val="20"/>
          <w:vertAlign w:val="superscript"/>
        </w:rPr>
        <w:footnoteReference w:id="5"/>
      </w:r>
    </w:p>
    <w:p w14:paraId="6A6E5E4F" w14:textId="77777777" w:rsidR="00B01930" w:rsidRPr="00C301B7" w:rsidRDefault="00B01930" w:rsidP="00B01930">
      <w:pPr>
        <w:pStyle w:val="Akapitzlist"/>
        <w:spacing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9CB3339" w14:textId="47BC6B16" w:rsidR="00B01930" w:rsidRPr="00C301B7" w:rsidRDefault="00B01930" w:rsidP="00286750">
      <w:pPr>
        <w:pStyle w:val="Akapitzlist"/>
        <w:numPr>
          <w:ilvl w:val="0"/>
          <w:numId w:val="58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14:paraId="2B5E87EE" w14:textId="77777777" w:rsidR="00B01930" w:rsidRPr="00C301B7" w:rsidRDefault="00B01930" w:rsidP="00B01930">
      <w:p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</w:rPr>
      </w:pPr>
    </w:p>
    <w:p w14:paraId="18E3485B" w14:textId="77777777" w:rsidR="00B01930" w:rsidRPr="00C301B7" w:rsidRDefault="00B01930" w:rsidP="00B0193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625B8CD8" w14:textId="77777777" w:rsidR="00B01930" w:rsidRPr="00C301B7" w:rsidRDefault="00B01930" w:rsidP="00B0193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1) ......................................................................................................................................................</w:t>
      </w:r>
    </w:p>
    <w:p w14:paraId="6D3726BD" w14:textId="77777777" w:rsidR="00B01930" w:rsidRPr="000E0D91" w:rsidRDefault="00B01930" w:rsidP="00B01930">
      <w:pPr>
        <w:spacing w:line="276" w:lineRule="auto"/>
        <w:jc w:val="both"/>
        <w:rPr>
          <w:rFonts w:ascii="Arial" w:eastAsia="Calibri" w:hAnsi="Arial" w:cs="Arial"/>
          <w:i/>
          <w:color w:val="FF0000"/>
          <w:sz w:val="20"/>
          <w:szCs w:val="20"/>
          <w:lang w:eastAsia="en-US"/>
        </w:rPr>
      </w:pPr>
      <w:r w:rsidRPr="000E0D91">
        <w:rPr>
          <w:rFonts w:ascii="Arial" w:eastAsia="Calibri" w:hAnsi="Arial" w:cs="Arial"/>
          <w:i/>
          <w:color w:val="FF0000"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77D60C8E" w14:textId="77777777" w:rsidR="00B01930" w:rsidRPr="00C301B7" w:rsidRDefault="00B01930" w:rsidP="00B0193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sz w:val="20"/>
          <w:szCs w:val="20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AE8326C" w14:textId="69AC9301" w:rsidR="00B01930" w:rsidRPr="00C301B7" w:rsidRDefault="00B01930" w:rsidP="00B01930">
      <w:pPr>
        <w:spacing w:line="276" w:lineRule="auto"/>
        <w:contextualSpacing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301B7">
        <w:rPr>
          <w:rFonts w:ascii="Arial" w:eastAsia="Calibri" w:hAnsi="Arial" w:cs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6B6980D6" w14:textId="77777777" w:rsidR="00B01930" w:rsidRPr="00C301B7" w:rsidRDefault="00B01930" w:rsidP="00B01930">
      <w:p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</w:rPr>
      </w:pPr>
    </w:p>
    <w:p w14:paraId="1923A94B" w14:textId="5739B12B" w:rsidR="00B01930" w:rsidRPr="00C301B7" w:rsidRDefault="00B01930" w:rsidP="00286750">
      <w:pPr>
        <w:pStyle w:val="Akapitzlist"/>
        <w:numPr>
          <w:ilvl w:val="0"/>
          <w:numId w:val="58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Calibri" w:hAnsi="Arial" w:cs="Arial"/>
          <w:b/>
          <w:sz w:val="20"/>
          <w:szCs w:val="20"/>
          <w:lang w:eastAsia="ar-SA"/>
        </w:rPr>
        <w:t>OŚWIADCZENIE DOTYCZĄCE PODANYCH INFORMACJI:</w:t>
      </w:r>
    </w:p>
    <w:p w14:paraId="7571A80A" w14:textId="77777777" w:rsidR="00B01930" w:rsidRPr="00C301B7" w:rsidRDefault="00B01930" w:rsidP="00B0193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38210A" w14:textId="4E4AEA2C" w:rsidR="00B01930" w:rsidRPr="00C301B7" w:rsidRDefault="00B01930" w:rsidP="00B0193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eastAsia="Calibri" w:hAnsi="Arial" w:cs="Arial"/>
          <w:bCs/>
          <w:sz w:val="20"/>
          <w:szCs w:val="20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4F49087" w14:textId="2137443C" w:rsidR="00B01930" w:rsidRPr="00C301B7" w:rsidRDefault="00DE402A" w:rsidP="007447D2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Prawdziwość powyższ</w:t>
      </w:r>
      <w:r w:rsidR="007447D2" w:rsidRPr="00C301B7">
        <w:rPr>
          <w:rFonts w:ascii="Arial" w:hAnsi="Arial" w:cs="Arial"/>
          <w:i/>
          <w:sz w:val="20"/>
          <w:szCs w:val="20"/>
        </w:rPr>
        <w:t>ych danych potwierdzam podpisem</w:t>
      </w:r>
    </w:p>
    <w:p w14:paraId="7021538C" w14:textId="77777777" w:rsidR="00B01930" w:rsidRPr="00C301B7" w:rsidRDefault="00B01930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28AC7347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7ACF3F62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6C8034A5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Podpisano</w:t>
      </w:r>
    </w:p>
    <w:p w14:paraId="0D708113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3014755E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16"/>
          <w:szCs w:val="16"/>
        </w:rPr>
        <w:t xml:space="preserve">/przedstawiciel Podmiotu udostępniającego zasoby określony aktem rejestrowym </w:t>
      </w:r>
      <w:r w:rsidRPr="00C301B7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14:paraId="61828897" w14:textId="4B9C125A" w:rsidR="00AE00DD" w:rsidRPr="00C301B7" w:rsidRDefault="002B1B9D" w:rsidP="007447D2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  <w:highlight w:val="yellow"/>
        </w:rPr>
        <w:br w:type="column"/>
      </w:r>
      <w:r w:rsidR="00181A83"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2C40FB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="00181A83" w:rsidRPr="00C301B7">
        <w:rPr>
          <w:rFonts w:ascii="Arial" w:hAnsi="Arial" w:cs="Arial"/>
          <w:sz w:val="20"/>
          <w:szCs w:val="20"/>
        </w:rPr>
        <w:t>.2025.ASzu</w:t>
      </w:r>
      <w:r w:rsidR="00AE00DD" w:rsidRPr="00C301B7">
        <w:rPr>
          <w:rFonts w:ascii="Arial" w:hAnsi="Arial" w:cs="Arial"/>
          <w:bCs/>
          <w:sz w:val="20"/>
          <w:szCs w:val="20"/>
        </w:rPr>
        <w:tab/>
      </w:r>
      <w:r w:rsidR="00AE00DD" w:rsidRPr="00C301B7">
        <w:rPr>
          <w:rFonts w:ascii="Arial" w:hAnsi="Arial" w:cs="Arial"/>
          <w:bCs/>
          <w:sz w:val="20"/>
          <w:szCs w:val="20"/>
        </w:rPr>
        <w:tab/>
      </w:r>
      <w:r w:rsidR="00AE00DD" w:rsidRPr="00C301B7">
        <w:rPr>
          <w:rFonts w:ascii="Arial" w:hAnsi="Arial" w:cs="Arial"/>
          <w:bCs/>
          <w:sz w:val="20"/>
          <w:szCs w:val="20"/>
        </w:rPr>
        <w:tab/>
      </w:r>
      <w:r w:rsidR="00AE00DD" w:rsidRPr="00C301B7">
        <w:rPr>
          <w:rFonts w:ascii="Arial" w:hAnsi="Arial" w:cs="Arial"/>
          <w:bCs/>
          <w:sz w:val="20"/>
          <w:szCs w:val="20"/>
        </w:rPr>
        <w:tab/>
      </w:r>
      <w:r w:rsidR="00AE00DD" w:rsidRPr="00C301B7">
        <w:rPr>
          <w:rFonts w:ascii="Arial" w:hAnsi="Arial" w:cs="Arial"/>
          <w:bCs/>
          <w:sz w:val="20"/>
          <w:szCs w:val="20"/>
        </w:rPr>
        <w:tab/>
        <w:t>Załącznik nr 3 do SWZ</w:t>
      </w:r>
    </w:p>
    <w:p w14:paraId="0A6B6E1F" w14:textId="77777777" w:rsidR="00AE00DD" w:rsidRPr="00C301B7" w:rsidRDefault="00AE00DD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3C6289A" w14:textId="77777777" w:rsidR="005E19CC" w:rsidRPr="00C301B7" w:rsidRDefault="005E19CC" w:rsidP="005E19CC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bCs/>
          <w:color w:val="FF0000"/>
          <w:sz w:val="20"/>
          <w:szCs w:val="20"/>
        </w:rPr>
        <w:t>DOKUMENT SKŁADANY NA WEZWANIE ZAMAWIAJĄCEGO – NIE ZAŁACZAĆ DO OFERTY !!!</w:t>
      </w:r>
    </w:p>
    <w:p w14:paraId="5EACB9D8" w14:textId="77777777" w:rsidR="005E19CC" w:rsidRPr="00C301B7" w:rsidRDefault="005E19CC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D49F2D7" w14:textId="77777777" w:rsidR="005E19CC" w:rsidRPr="00C301B7" w:rsidRDefault="005E19CC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B670EC4" w14:textId="77777777" w:rsidR="00AE00DD" w:rsidRPr="00C301B7" w:rsidRDefault="00AE00DD" w:rsidP="00AE00DD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C301B7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14:paraId="6BAE5376" w14:textId="77777777" w:rsidR="00AE00DD" w:rsidRPr="00C301B7" w:rsidRDefault="00AE00DD" w:rsidP="00AE00DD">
      <w:pPr>
        <w:spacing w:before="40" w:after="40" w:line="276" w:lineRule="auto"/>
        <w:rPr>
          <w:rFonts w:ascii="Arial" w:hAnsi="Arial" w:cs="Arial"/>
          <w:sz w:val="20"/>
          <w:szCs w:val="20"/>
        </w:rPr>
      </w:pPr>
    </w:p>
    <w:p w14:paraId="19C4C331" w14:textId="43274ABD" w:rsidR="00AE00DD" w:rsidRPr="00C301B7" w:rsidRDefault="00AE00DD" w:rsidP="00AE00DD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/>
          <w:iCs/>
          <w:sz w:val="20"/>
          <w:szCs w:val="20"/>
        </w:rPr>
        <w:t>Pełna nazwa Wykonawcy / Wykonawców wspólnie ubiegających się o udzielenie zamówienia</w:t>
      </w:r>
      <w:r w:rsidR="00121B4D" w:rsidRPr="00C301B7">
        <w:rPr>
          <w:rFonts w:ascii="Arial" w:hAnsi="Arial" w:cs="Arial"/>
          <w:b/>
          <w:i/>
          <w:iCs/>
          <w:sz w:val="20"/>
          <w:szCs w:val="20"/>
        </w:rPr>
        <w:t>/Podmiotu udostępniającego zasoby</w:t>
      </w:r>
      <w:r w:rsidRPr="00C301B7">
        <w:rPr>
          <w:rFonts w:ascii="Arial" w:hAnsi="Arial" w:cs="Arial"/>
          <w:b/>
          <w:i/>
          <w:iCs/>
          <w:sz w:val="20"/>
          <w:szCs w:val="20"/>
        </w:rPr>
        <w:t xml:space="preserve">: </w:t>
      </w:r>
    </w:p>
    <w:p w14:paraId="678C8E6E" w14:textId="1D6F0C9C" w:rsidR="00AE00DD" w:rsidRPr="00C301B7" w:rsidRDefault="00AE00DD" w:rsidP="007447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</w:t>
      </w:r>
      <w:r w:rsidR="007447D2" w:rsidRPr="00C301B7">
        <w:rPr>
          <w:rFonts w:ascii="Arial" w:hAnsi="Arial" w:cs="Arial"/>
          <w:b/>
          <w:i/>
          <w:iCs/>
          <w:sz w:val="20"/>
          <w:szCs w:val="20"/>
        </w:rPr>
        <w:t>...............................</w:t>
      </w:r>
    </w:p>
    <w:p w14:paraId="1640F0C0" w14:textId="77777777" w:rsidR="00AE00DD" w:rsidRPr="000E0D91" w:rsidRDefault="00AE00DD" w:rsidP="00AE00DD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E0D91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5460A09C" w14:textId="77777777" w:rsidR="00AE00DD" w:rsidRPr="00C301B7" w:rsidRDefault="00AE00DD" w:rsidP="00AE00DD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9FE569E" w14:textId="0C8550F1" w:rsidR="00AE00DD" w:rsidRPr="00C301B7" w:rsidRDefault="00AE00DD" w:rsidP="00AE00DD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(siedziba albo miejsce zamieszkania i adres Wykonawcy </w:t>
      </w:r>
      <w:r w:rsidR="00121B4D" w:rsidRPr="00C301B7">
        <w:rPr>
          <w:rFonts w:ascii="Arial" w:hAnsi="Arial" w:cs="Arial"/>
          <w:sz w:val="20"/>
          <w:szCs w:val="20"/>
        </w:rPr>
        <w:t>lub Podmiotu udostępniającego zasoby</w:t>
      </w:r>
      <w:r w:rsidRPr="00C301B7">
        <w:rPr>
          <w:rFonts w:ascii="Arial" w:hAnsi="Arial" w:cs="Arial"/>
          <w:sz w:val="20"/>
          <w:szCs w:val="20"/>
        </w:rPr>
        <w:t>)</w:t>
      </w:r>
    </w:p>
    <w:p w14:paraId="4D4DABFC" w14:textId="77777777" w:rsidR="00AE00DD" w:rsidRPr="00C301B7" w:rsidRDefault="00AE00DD" w:rsidP="00AE00DD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 ……………………………………………</w:t>
      </w:r>
    </w:p>
    <w:p w14:paraId="37CBD26A" w14:textId="77777777" w:rsidR="00AE00DD" w:rsidRPr="00C301B7" w:rsidRDefault="00AE00DD" w:rsidP="00AE00DD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REGON ………………………………………</w:t>
      </w:r>
    </w:p>
    <w:p w14:paraId="21540D9E" w14:textId="77777777" w:rsidR="00AE00DD" w:rsidRPr="00C301B7" w:rsidRDefault="00AE00DD" w:rsidP="00AE00DD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KRS/CEIDG/INNY REJESTR: ……………..</w:t>
      </w:r>
    </w:p>
    <w:p w14:paraId="309B2976" w14:textId="77777777" w:rsidR="00AE00DD" w:rsidRPr="00C301B7" w:rsidRDefault="00AE00DD" w:rsidP="00AE00DD">
      <w:pPr>
        <w:spacing w:before="40" w:after="40"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lub ………………………………………………………</w:t>
      </w:r>
    </w:p>
    <w:p w14:paraId="4B925D26" w14:textId="77777777" w:rsidR="00AE00DD" w:rsidRPr="00C301B7" w:rsidRDefault="00AE00DD" w:rsidP="00AE00DD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/</w:t>
      </w:r>
      <w:r w:rsidRPr="00C301B7">
        <w:rPr>
          <w:rFonts w:ascii="Arial" w:hAnsi="Arial" w:cs="Arial"/>
          <w:i/>
          <w:sz w:val="20"/>
          <w:szCs w:val="20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490C4702" w14:textId="77777777" w:rsidR="00AE00DD" w:rsidRPr="00C301B7" w:rsidRDefault="00AE00DD" w:rsidP="00AE00DD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770CE726" w14:textId="77777777" w:rsidR="00AE00DD" w:rsidRPr="00C301B7" w:rsidRDefault="00AE00DD" w:rsidP="00AE00DD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OŚWIADCZENIE </w:t>
      </w:r>
    </w:p>
    <w:p w14:paraId="450C8B53" w14:textId="08687563" w:rsidR="00AE00DD" w:rsidRPr="00C301B7" w:rsidRDefault="00AE00DD" w:rsidP="00AE00DD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WYKONAWCY / WYKONAWCÓW WYSTĘPUJĄCYCH WSPÓLNIE</w:t>
      </w:r>
      <w:r w:rsidR="00121B4D"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/ PODMIOTU UDOSTĘPNIAJĄCEGO ZASOBY</w:t>
      </w:r>
    </w:p>
    <w:p w14:paraId="2306479E" w14:textId="77777777" w:rsidR="00AE00DD" w:rsidRPr="00C301B7" w:rsidRDefault="00AE00DD" w:rsidP="00AE00DD">
      <w:pPr>
        <w:spacing w:before="40" w:after="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W ZAKRESIE ART. 108 UST. 1 PKT 5 USTAWY Z DNIA 11 WRZEŚNIA 2019 R. </w:t>
      </w:r>
    </w:p>
    <w:p w14:paraId="0D49C5FF" w14:textId="42F648CC" w:rsidR="00AE00DD" w:rsidRPr="00C301B7" w:rsidRDefault="00AE00DD" w:rsidP="00AE00DD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b/>
          <w:sz w:val="20"/>
          <w:szCs w:val="20"/>
        </w:rPr>
        <w:t>PRAWO ZAMÓWIEŃ PUBLICZNYCH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C301B7">
        <w:rPr>
          <w:rFonts w:ascii="Arial" w:eastAsia="Calibri" w:hAnsi="Arial" w:cs="Arial"/>
          <w:b/>
          <w:sz w:val="20"/>
          <w:szCs w:val="20"/>
          <w:lang w:eastAsia="en-US"/>
        </w:rPr>
        <w:br/>
      </w:r>
    </w:p>
    <w:p w14:paraId="623D8F1E" w14:textId="77777777" w:rsidR="00AE00DD" w:rsidRPr="00C301B7" w:rsidRDefault="00AE00DD" w:rsidP="00AE00DD">
      <w:pPr>
        <w:jc w:val="both"/>
        <w:rPr>
          <w:rFonts w:ascii="Arial" w:hAnsi="Arial" w:cs="Arial"/>
          <w:sz w:val="20"/>
          <w:szCs w:val="20"/>
        </w:rPr>
      </w:pPr>
    </w:p>
    <w:p w14:paraId="500EE8A9" w14:textId="77777777" w:rsidR="002C40FB" w:rsidRPr="00A07C51" w:rsidRDefault="00AE00DD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Przystępując do postępowania w sprawie udzielenia zamówienia publicznego w trybie przetargu nieograniczonego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6EA856AD" w14:textId="33B28E1F" w:rsidR="00AE00DD" w:rsidRPr="00C301B7" w:rsidRDefault="00AE00DD" w:rsidP="00AE00DD">
      <w:pPr>
        <w:jc w:val="both"/>
        <w:rPr>
          <w:rFonts w:ascii="Arial" w:hAnsi="Arial" w:cs="Arial"/>
          <w:sz w:val="20"/>
          <w:szCs w:val="20"/>
        </w:rPr>
      </w:pPr>
    </w:p>
    <w:p w14:paraId="4B121073" w14:textId="77777777" w:rsidR="00AE00DD" w:rsidRPr="00C301B7" w:rsidRDefault="00AE00DD" w:rsidP="00AE00DD">
      <w:pPr>
        <w:spacing w:line="276" w:lineRule="auto"/>
        <w:rPr>
          <w:rFonts w:ascii="Arial" w:hAnsi="Arial" w:cs="Arial"/>
          <w:sz w:val="20"/>
          <w:szCs w:val="20"/>
        </w:rPr>
      </w:pPr>
    </w:p>
    <w:p w14:paraId="0F0DF14F" w14:textId="77777777" w:rsidR="00AE00DD" w:rsidRPr="00C301B7" w:rsidRDefault="00AE00DD" w:rsidP="00AE00DD">
      <w:pPr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24EF1BE6" w14:textId="77777777" w:rsidR="00AE00DD" w:rsidRPr="00C301B7" w:rsidRDefault="00AE00DD" w:rsidP="00AE00DD">
      <w:pPr>
        <w:tabs>
          <w:tab w:val="left" w:pos="0"/>
          <w:tab w:val="left" w:pos="2977"/>
        </w:tabs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(imię, nazwisko, stanowisko/ podstawa do reprezentacji)</w:t>
      </w:r>
    </w:p>
    <w:p w14:paraId="040E02E0" w14:textId="77777777" w:rsidR="00AE00DD" w:rsidRPr="00C301B7" w:rsidRDefault="00AE00DD" w:rsidP="00AE00DD">
      <w:pPr>
        <w:spacing w:before="40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C301B7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28910752" w14:textId="5E124897" w:rsidR="00AE00DD" w:rsidRPr="00C301B7" w:rsidRDefault="00AE00DD" w:rsidP="00AE00DD">
      <w:pPr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/nazwa </w:t>
      </w:r>
      <w:r w:rsidR="00121B4D" w:rsidRPr="00C301B7">
        <w:rPr>
          <w:rFonts w:ascii="Arial" w:hAnsi="Arial" w:cs="Arial"/>
          <w:i/>
          <w:sz w:val="20"/>
          <w:szCs w:val="20"/>
        </w:rPr>
        <w:t>W</w:t>
      </w:r>
      <w:r w:rsidRPr="00C301B7">
        <w:rPr>
          <w:rFonts w:ascii="Arial" w:hAnsi="Arial" w:cs="Arial"/>
          <w:i/>
          <w:sz w:val="20"/>
          <w:szCs w:val="20"/>
        </w:rPr>
        <w:t>ykonawcy</w:t>
      </w:r>
      <w:r w:rsidR="00121B4D" w:rsidRPr="00C301B7">
        <w:rPr>
          <w:rFonts w:ascii="Arial" w:hAnsi="Arial" w:cs="Arial"/>
          <w:i/>
          <w:sz w:val="20"/>
          <w:szCs w:val="20"/>
        </w:rPr>
        <w:t xml:space="preserve"> lub Podmiotu udostępniającego zasoby</w:t>
      </w:r>
      <w:r w:rsidRPr="00C301B7">
        <w:rPr>
          <w:rFonts w:ascii="Arial" w:hAnsi="Arial" w:cs="Arial"/>
          <w:i/>
          <w:sz w:val="20"/>
          <w:szCs w:val="20"/>
        </w:rPr>
        <w:t>/</w:t>
      </w:r>
    </w:p>
    <w:p w14:paraId="1679BECA" w14:textId="3C63FC53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  <w:lang w:eastAsia="ar-SA"/>
        </w:rPr>
      </w:pPr>
      <w:r w:rsidRPr="00C301B7">
        <w:rPr>
          <w:rFonts w:ascii="Arial" w:hAnsi="Arial" w:cs="Arial"/>
          <w:sz w:val="20"/>
          <w:szCs w:val="20"/>
        </w:rPr>
        <w:t>Informuję, że</w:t>
      </w:r>
      <w:r w:rsidR="00685E90" w:rsidRPr="00C301B7">
        <w:rPr>
          <w:rFonts w:ascii="Arial" w:hAnsi="Arial" w:cs="Arial"/>
          <w:sz w:val="20"/>
          <w:szCs w:val="20"/>
        </w:rPr>
        <w:t xml:space="preserve"> (należy zaznaczyć jedną z poniższych opcji)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>:</w:t>
      </w:r>
    </w:p>
    <w:p w14:paraId="6BBDAA14" w14:textId="77777777" w:rsidR="00AE00DD" w:rsidRPr="00C301B7" w:rsidRDefault="00AE00DD" w:rsidP="00AE00DD">
      <w:pPr>
        <w:outlineLvl w:val="0"/>
        <w:rPr>
          <w:rFonts w:ascii="Arial" w:hAnsi="Arial" w:cs="Arial"/>
          <w:sz w:val="20"/>
          <w:szCs w:val="20"/>
        </w:rPr>
      </w:pPr>
    </w:p>
    <w:p w14:paraId="40E7D05D" w14:textId="7EF43781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  <w:lang w:eastAsia="ar-SA"/>
        </w:rPr>
      </w:pPr>
      <w:r w:rsidRPr="000E0D91">
        <w:rPr>
          <w:rFonts w:ascii="Arial" w:hAnsi="Arial" w:cs="Arial"/>
          <w:sz w:val="40"/>
          <w:szCs w:val="40"/>
        </w:rPr>
        <w:t xml:space="preserve"> </w:t>
      </w:r>
      <w:r w:rsidRPr="00C301B7">
        <w:rPr>
          <w:rFonts w:ascii="Arial" w:hAnsi="Arial" w:cs="Arial"/>
          <w:sz w:val="20"/>
          <w:szCs w:val="20"/>
        </w:rPr>
        <w:tab/>
      </w:r>
      <w:r w:rsidR="000E0D91" w:rsidRPr="00C301B7">
        <w:rPr>
          <w:rFonts w:ascii="Arial" w:hAnsi="Arial" w:cs="Arial"/>
          <w:bCs/>
          <w:sz w:val="20"/>
          <w:szCs w:val="20"/>
          <w:lang w:eastAsia="ar-SA"/>
        </w:rPr>
        <w:t>NIE NALEŻĘ</w:t>
      </w:r>
    </w:p>
    <w:p w14:paraId="6AFACFEF" w14:textId="64C6666C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  <w:lang w:eastAsia="ar-SA"/>
        </w:rPr>
      </w:pPr>
      <w:r w:rsidRPr="00C301B7">
        <w:rPr>
          <w:rFonts w:ascii="Arial" w:hAnsi="Arial" w:cs="Arial"/>
          <w:bCs/>
          <w:sz w:val="20"/>
          <w:szCs w:val="20"/>
          <w:lang w:eastAsia="ar-SA"/>
        </w:rPr>
        <w:t>do tej samej grupy kapitałowej w rozumieniu ustawy z dnia 16 lutego 2007 r. o ochronie konkurencji i konsumentów (</w:t>
      </w:r>
      <w:r w:rsidR="00685E90" w:rsidRPr="00C301B7">
        <w:rPr>
          <w:rFonts w:ascii="Arial" w:hAnsi="Arial" w:cs="Arial"/>
          <w:bCs/>
          <w:sz w:val="20"/>
          <w:szCs w:val="20"/>
          <w:lang w:eastAsia="ar-SA"/>
        </w:rPr>
        <w:t xml:space="preserve">t.j. 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>Dz. U. z 202</w:t>
      </w:r>
      <w:r w:rsidR="00685E90" w:rsidRPr="00C301B7">
        <w:rPr>
          <w:rFonts w:ascii="Arial" w:hAnsi="Arial" w:cs="Arial"/>
          <w:bCs/>
          <w:sz w:val="20"/>
          <w:szCs w:val="20"/>
          <w:lang w:eastAsia="ar-SA"/>
        </w:rPr>
        <w:t>4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 xml:space="preserve"> r. poz. </w:t>
      </w:r>
      <w:r w:rsidR="00685E90" w:rsidRPr="00C301B7">
        <w:rPr>
          <w:rFonts w:ascii="Arial" w:hAnsi="Arial" w:cs="Arial"/>
          <w:bCs/>
          <w:sz w:val="20"/>
          <w:szCs w:val="20"/>
          <w:lang w:eastAsia="ar-SA"/>
        </w:rPr>
        <w:t>594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 xml:space="preserve"> z późn. zm.) co wykonawcy, którzy również złożyli oferty w powyższym postępowaniu.</w:t>
      </w:r>
    </w:p>
    <w:p w14:paraId="7455DC5B" w14:textId="77777777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  <w:lang w:eastAsia="ar-SA"/>
        </w:rPr>
      </w:pPr>
    </w:p>
    <w:p w14:paraId="42BB3DE7" w14:textId="3B1ED454" w:rsidR="00AE00DD" w:rsidRPr="00C301B7" w:rsidRDefault="00AE00DD" w:rsidP="00AE00DD">
      <w:pPr>
        <w:outlineLvl w:val="0"/>
        <w:rPr>
          <w:rFonts w:ascii="Arial" w:hAnsi="Arial" w:cs="Arial"/>
          <w:sz w:val="20"/>
          <w:szCs w:val="20"/>
        </w:rPr>
      </w:pPr>
      <w:r w:rsidRPr="000E0D91">
        <w:rPr>
          <w:rFonts w:ascii="Arial" w:hAnsi="Arial" w:cs="Arial"/>
          <w:sz w:val="40"/>
          <w:szCs w:val="40"/>
        </w:rPr>
        <w:t></w:t>
      </w:r>
      <w:r w:rsidRPr="00C301B7">
        <w:rPr>
          <w:rFonts w:ascii="Arial" w:hAnsi="Arial" w:cs="Arial"/>
          <w:sz w:val="20"/>
          <w:szCs w:val="20"/>
        </w:rPr>
        <w:t xml:space="preserve"> </w:t>
      </w:r>
      <w:r w:rsidRPr="00C301B7">
        <w:rPr>
          <w:rFonts w:ascii="Arial" w:hAnsi="Arial" w:cs="Arial"/>
          <w:sz w:val="20"/>
          <w:szCs w:val="20"/>
        </w:rPr>
        <w:tab/>
      </w:r>
      <w:r w:rsidR="000E0D91" w:rsidRPr="00C301B7">
        <w:rPr>
          <w:rFonts w:ascii="Arial" w:hAnsi="Arial" w:cs="Arial"/>
          <w:sz w:val="20"/>
          <w:szCs w:val="20"/>
        </w:rPr>
        <w:t>NALEŻĘ</w:t>
      </w:r>
    </w:p>
    <w:p w14:paraId="626DF9B2" w14:textId="6C15497A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  <w:lang w:eastAsia="ar-SA"/>
        </w:rPr>
      </w:pPr>
      <w:r w:rsidRPr="00C301B7">
        <w:rPr>
          <w:rFonts w:ascii="Arial" w:hAnsi="Arial" w:cs="Arial"/>
          <w:bCs/>
          <w:sz w:val="20"/>
          <w:szCs w:val="20"/>
          <w:lang w:eastAsia="ar-SA"/>
        </w:rPr>
        <w:t>do tej samej grupy kapitałowej w rozumieniu ustawy z dnia 16 lutego 2007 r. o ochronie konkurencji i konsumentów (</w:t>
      </w:r>
      <w:r w:rsidR="00685E90" w:rsidRPr="00C301B7">
        <w:rPr>
          <w:rFonts w:ascii="Arial" w:hAnsi="Arial" w:cs="Arial"/>
          <w:bCs/>
          <w:sz w:val="20"/>
          <w:szCs w:val="20"/>
          <w:lang w:eastAsia="ar-SA"/>
        </w:rPr>
        <w:t>t.j. Dz. U. z 2024 r. poz. 594 z późn. zm.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 xml:space="preserve">), co wykonawca/y ……………………. </w:t>
      </w:r>
      <w:r w:rsidRPr="00C301B7">
        <w:rPr>
          <w:rFonts w:ascii="Arial" w:hAnsi="Arial" w:cs="Arial"/>
          <w:bCs/>
          <w:i/>
          <w:iCs/>
          <w:sz w:val="20"/>
          <w:szCs w:val="20"/>
          <w:lang w:eastAsia="ar-SA"/>
        </w:rPr>
        <w:t xml:space="preserve">(nazwa i adres), 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>który/rzy również złożył/li ofertę we wskazanym powyżej postępowaniu.</w:t>
      </w:r>
    </w:p>
    <w:p w14:paraId="648E98CE" w14:textId="7A82162A" w:rsidR="00AE00DD" w:rsidRPr="00C301B7" w:rsidRDefault="00AE00DD" w:rsidP="00AE00DD">
      <w:pPr>
        <w:jc w:val="both"/>
        <w:outlineLvl w:val="0"/>
        <w:rPr>
          <w:rFonts w:ascii="Arial" w:hAnsi="Arial" w:cs="Arial"/>
          <w:bCs/>
          <w:i/>
          <w:iCs/>
          <w:sz w:val="20"/>
          <w:szCs w:val="20"/>
          <w:lang w:eastAsia="ar-SA"/>
        </w:rPr>
      </w:pPr>
      <w:r w:rsidRPr="00C301B7">
        <w:rPr>
          <w:rFonts w:ascii="Arial" w:hAnsi="Arial" w:cs="Arial"/>
          <w:bCs/>
          <w:sz w:val="20"/>
          <w:szCs w:val="20"/>
          <w:lang w:eastAsia="ar-SA"/>
        </w:rPr>
        <w:t xml:space="preserve">Jednocześnie wykazuję, iż złożona oferta została przygotowana niezależnie od oferty wskazanego poniżej wykonawcy: ………………………………………… </w:t>
      </w:r>
      <w:r w:rsidRPr="00C301B7">
        <w:rPr>
          <w:rFonts w:ascii="Arial" w:hAnsi="Arial" w:cs="Arial"/>
          <w:bCs/>
          <w:i/>
          <w:iCs/>
          <w:sz w:val="20"/>
          <w:szCs w:val="20"/>
          <w:lang w:eastAsia="ar-SA"/>
        </w:rPr>
        <w:t>(wypełnić)</w:t>
      </w:r>
    </w:p>
    <w:p w14:paraId="1D2E3F69" w14:textId="77777777" w:rsidR="00AE00DD" w:rsidRPr="00C301B7" w:rsidRDefault="00AE00DD" w:rsidP="00AE00DD">
      <w:pPr>
        <w:jc w:val="both"/>
        <w:outlineLvl w:val="0"/>
        <w:rPr>
          <w:rFonts w:ascii="Arial" w:hAnsi="Arial" w:cs="Arial"/>
          <w:i/>
          <w:iCs/>
          <w:sz w:val="20"/>
          <w:szCs w:val="20"/>
        </w:rPr>
      </w:pPr>
    </w:p>
    <w:p w14:paraId="3FDBC05C" w14:textId="23181F2E" w:rsidR="00AE00DD" w:rsidRPr="00C301B7" w:rsidRDefault="00AE00DD" w:rsidP="00AE00DD">
      <w:pPr>
        <w:jc w:val="both"/>
        <w:outlineLvl w:val="0"/>
        <w:rPr>
          <w:rFonts w:ascii="Arial" w:hAnsi="Arial" w:cs="Arial"/>
          <w:bCs/>
          <w:sz w:val="20"/>
          <w:szCs w:val="20"/>
          <w:lang w:eastAsia="ar-SA"/>
        </w:rPr>
      </w:pPr>
      <w:r w:rsidRPr="00846EFB">
        <w:rPr>
          <w:rFonts w:ascii="Arial" w:hAnsi="Arial" w:cs="Arial"/>
          <w:sz w:val="40"/>
          <w:szCs w:val="40"/>
        </w:rPr>
        <w:t></w:t>
      </w:r>
      <w:r w:rsidRPr="00C301B7">
        <w:rPr>
          <w:rFonts w:ascii="Arial" w:hAnsi="Arial" w:cs="Arial"/>
          <w:sz w:val="20"/>
          <w:szCs w:val="20"/>
        </w:rPr>
        <w:tab/>
      </w:r>
      <w:r w:rsidR="00846EFB" w:rsidRPr="00C301B7">
        <w:rPr>
          <w:rFonts w:ascii="Arial" w:hAnsi="Arial" w:cs="Arial"/>
          <w:bCs/>
          <w:sz w:val="20"/>
          <w:szCs w:val="20"/>
          <w:lang w:eastAsia="ar-SA"/>
        </w:rPr>
        <w:t>NIE NALEŻĘ</w:t>
      </w:r>
    </w:p>
    <w:p w14:paraId="38325557" w14:textId="2322D25D" w:rsidR="00AE00DD" w:rsidRPr="00C301B7" w:rsidRDefault="00AE00DD" w:rsidP="00AE00D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  <w:lang w:eastAsia="ar-SA"/>
        </w:rPr>
        <w:t>do żadnej grupy kapitałowej w rozumieniu ustawy z dnia 16 lutego 2007 r. o ochronie konkurencji i konsumentów (</w:t>
      </w:r>
      <w:r w:rsidR="00685E90" w:rsidRPr="00C301B7">
        <w:rPr>
          <w:rFonts w:ascii="Arial" w:hAnsi="Arial" w:cs="Arial"/>
          <w:bCs/>
          <w:sz w:val="20"/>
          <w:szCs w:val="20"/>
          <w:lang w:eastAsia="ar-SA"/>
        </w:rPr>
        <w:t>t.j. Dz. U. z 2024 r. poz. 594 z późn. zm.</w:t>
      </w:r>
      <w:r w:rsidRPr="00C301B7">
        <w:rPr>
          <w:rFonts w:ascii="Arial" w:hAnsi="Arial" w:cs="Arial"/>
          <w:bCs/>
          <w:sz w:val="20"/>
          <w:szCs w:val="20"/>
          <w:lang w:eastAsia="ar-SA"/>
        </w:rPr>
        <w:t>)</w:t>
      </w:r>
    </w:p>
    <w:p w14:paraId="0F0F2BC7" w14:textId="77777777" w:rsidR="00AE00DD" w:rsidRPr="00C301B7" w:rsidRDefault="00AE00DD" w:rsidP="00AE00DD">
      <w:pPr>
        <w:outlineLvl w:val="0"/>
        <w:rPr>
          <w:rFonts w:ascii="Arial" w:hAnsi="Arial" w:cs="Arial"/>
          <w:bCs/>
          <w:sz w:val="20"/>
          <w:szCs w:val="20"/>
        </w:rPr>
      </w:pPr>
    </w:p>
    <w:p w14:paraId="44A26421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Prawdziwość powyższych danych potwierdzam podpisem</w:t>
      </w:r>
    </w:p>
    <w:p w14:paraId="24E80F1F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7598D686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036AD0B7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33D59DAD" w14:textId="77777777" w:rsidR="00AE00DD" w:rsidRPr="00C301B7" w:rsidRDefault="00AE00DD" w:rsidP="00AE00DD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250EBB3C" w14:textId="77777777" w:rsidR="00AE00DD" w:rsidRPr="00C301B7" w:rsidRDefault="00AE00DD" w:rsidP="00AE00DD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4131A7EA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Podpisano</w:t>
      </w:r>
    </w:p>
    <w:p w14:paraId="2903A1E9" w14:textId="77777777" w:rsidR="00AE00DD" w:rsidRPr="00C301B7" w:rsidRDefault="00AE00DD" w:rsidP="00AE00DD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44DBF066" w14:textId="3507DA2A" w:rsidR="00AE00DD" w:rsidRPr="00C301B7" w:rsidRDefault="00AE00DD" w:rsidP="00AE00DD">
      <w:pPr>
        <w:jc w:val="right"/>
        <w:outlineLvl w:val="0"/>
        <w:rPr>
          <w:rFonts w:ascii="Arial" w:hAnsi="Arial" w:cs="Arial"/>
          <w:bCs/>
          <w:sz w:val="16"/>
          <w:szCs w:val="16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16"/>
          <w:szCs w:val="16"/>
        </w:rPr>
        <w:t>/przedstawiciel</w:t>
      </w:r>
      <w:r w:rsidR="00121B4D" w:rsidRPr="00C301B7">
        <w:rPr>
          <w:rFonts w:ascii="Arial" w:hAnsi="Arial" w:cs="Arial"/>
          <w:i/>
          <w:sz w:val="16"/>
          <w:szCs w:val="16"/>
        </w:rPr>
        <w:t xml:space="preserve"> Wykonawcy lub</w:t>
      </w:r>
      <w:r w:rsidRPr="00C301B7">
        <w:rPr>
          <w:rFonts w:ascii="Arial" w:hAnsi="Arial" w:cs="Arial"/>
          <w:i/>
          <w:sz w:val="16"/>
          <w:szCs w:val="16"/>
        </w:rPr>
        <w:t xml:space="preserve"> Podmiotu udostępniającego zasoby określony aktem rejestrowym </w:t>
      </w:r>
      <w:r w:rsidRPr="00C301B7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14:paraId="2414287C" w14:textId="77777777" w:rsidR="00AE00DD" w:rsidRPr="00C301B7" w:rsidRDefault="00AE00DD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81145EC" w14:textId="4CE71B89" w:rsidR="00DE402A" w:rsidRPr="00C301B7" w:rsidRDefault="002B1B9D" w:rsidP="005C1B71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  <w:highlight w:val="yellow"/>
        </w:rPr>
        <w:br w:type="column"/>
      </w:r>
      <w:r w:rsidR="00C12D53" w:rsidRPr="00C301B7">
        <w:rPr>
          <w:rFonts w:ascii="Arial" w:hAnsi="Arial" w:cs="Arial"/>
          <w:sz w:val="20"/>
          <w:szCs w:val="20"/>
        </w:rPr>
        <w:lastRenderedPageBreak/>
        <w:t>WUP.XV.262.45.2025.ASzu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5C1B71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  <w:t>Załącznik nr 4 do SWZ</w:t>
      </w:r>
    </w:p>
    <w:p w14:paraId="39B42894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F85984C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</w:rPr>
        <w:tab/>
      </w:r>
      <w:r w:rsidRPr="00C301B7">
        <w:rPr>
          <w:rFonts w:ascii="Arial" w:hAnsi="Arial" w:cs="Arial"/>
          <w:bCs/>
          <w:color w:val="FF0000"/>
          <w:sz w:val="20"/>
          <w:szCs w:val="20"/>
        </w:rPr>
        <w:t>DOKUMENT SKŁADANY NA WEZWANIE ZAMAWIAJĄCEGO – NIE ZAŁACZAĆ DO OFERTY !!!</w:t>
      </w:r>
    </w:p>
    <w:p w14:paraId="53306FFA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</w:p>
    <w:p w14:paraId="0444B7E5" w14:textId="56B75ED1" w:rsidR="00DE402A" w:rsidRPr="00C301B7" w:rsidRDefault="00DE402A" w:rsidP="00DE402A">
      <w:pPr>
        <w:tabs>
          <w:tab w:val="left" w:pos="0"/>
        </w:tabs>
        <w:spacing w:before="40" w:after="40"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sz w:val="20"/>
          <w:szCs w:val="20"/>
        </w:rPr>
        <w:t>Pełna nazwa/firma Wykonawcy / Wykonawców wspólnie ubiegających się o udzielenie zamówienia: ……………………………….</w:t>
      </w:r>
    </w:p>
    <w:p w14:paraId="5B4F7926" w14:textId="77777777" w:rsidR="00DE402A" w:rsidRPr="00C301B7" w:rsidRDefault="00DE402A" w:rsidP="00DE402A">
      <w:pPr>
        <w:tabs>
          <w:tab w:val="left" w:pos="0"/>
        </w:tabs>
        <w:spacing w:before="40" w:after="40" w:line="276" w:lineRule="auto"/>
        <w:rPr>
          <w:rFonts w:ascii="Arial" w:hAnsi="Arial" w:cs="Arial"/>
          <w:i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</w:p>
    <w:p w14:paraId="12E7800C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w zależności od podmiotu: NIP/PESEL: …………..REGON: ………….KRS/CEiDG: …………………..</w:t>
      </w:r>
    </w:p>
    <w:p w14:paraId="56280CA6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97A104C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01B7">
        <w:rPr>
          <w:rFonts w:ascii="Arial" w:hAnsi="Arial" w:cs="Arial"/>
          <w:b/>
          <w:sz w:val="20"/>
          <w:szCs w:val="20"/>
          <w:u w:val="single"/>
        </w:rPr>
        <w:t xml:space="preserve">WYKAZ WYKONANYCH USŁUG </w:t>
      </w:r>
    </w:p>
    <w:p w14:paraId="3AD02534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01B7">
        <w:rPr>
          <w:rFonts w:ascii="Arial" w:hAnsi="Arial" w:cs="Arial"/>
          <w:b/>
          <w:sz w:val="20"/>
          <w:szCs w:val="20"/>
          <w:u w:val="single"/>
        </w:rPr>
        <w:t>w okresie ostatnich 3 lat przed terminem składania ofert</w:t>
      </w:r>
    </w:p>
    <w:p w14:paraId="2F5DCFCA" w14:textId="77777777" w:rsidR="00550D82" w:rsidRPr="00C301B7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do postępowania w sprawie udzielenia zamówienia publicznego pn.: </w:t>
      </w:r>
    </w:p>
    <w:p w14:paraId="0F54E01C" w14:textId="77777777" w:rsidR="002C40FB" w:rsidRPr="002C40FB" w:rsidRDefault="002C40FB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D69D5">
        <w:rPr>
          <w:rFonts w:ascii="Arial" w:hAnsi="Arial" w:cs="Arial"/>
          <w:b/>
          <w:sz w:val="20"/>
          <w:szCs w:val="20"/>
        </w:rPr>
        <w:t>Realizacja badania „</w:t>
      </w:r>
      <w:r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4BBABC01" w14:textId="54C20A33" w:rsidR="002C40FB" w:rsidRPr="00C301B7" w:rsidRDefault="002C40FB" w:rsidP="00916526">
      <w:pPr>
        <w:spacing w:line="276" w:lineRule="auto"/>
        <w:jc w:val="center"/>
        <w:rPr>
          <w:rFonts w:ascii="Arial" w:hAnsi="Arial" w:cs="Arial"/>
          <w:b/>
          <w:i/>
          <w:iCs/>
          <w:color w:val="0000FF"/>
          <w:sz w:val="20"/>
          <w:szCs w:val="20"/>
        </w:rPr>
      </w:pPr>
    </w:p>
    <w:p w14:paraId="5C0D9028" w14:textId="12C900AF" w:rsidR="00550D82" w:rsidRPr="00933033" w:rsidRDefault="00036564" w:rsidP="0039702F">
      <w:pPr>
        <w:pStyle w:val="Akapitzlist"/>
        <w:numPr>
          <w:ilvl w:val="0"/>
          <w:numId w:val="107"/>
        </w:numPr>
        <w:spacing w:line="276" w:lineRule="auto"/>
        <w:rPr>
          <w:rFonts w:ascii="Arial" w:hAnsi="Arial" w:cs="Arial"/>
          <w:bCs/>
          <w:i/>
          <w:iCs/>
          <w:sz w:val="20"/>
          <w:szCs w:val="20"/>
        </w:rPr>
      </w:pPr>
      <w:r w:rsidRPr="00933033">
        <w:rPr>
          <w:rFonts w:ascii="Arial" w:hAnsi="Arial" w:cs="Arial"/>
          <w:bCs/>
          <w:i/>
          <w:iCs/>
          <w:sz w:val="20"/>
          <w:szCs w:val="20"/>
        </w:rPr>
        <w:t>Tabela dotycząca wykonanych badań</w:t>
      </w:r>
      <w:r w:rsidR="00550D82" w:rsidRPr="00933033">
        <w:rPr>
          <w:rFonts w:ascii="Arial" w:hAnsi="Arial" w:cs="Arial"/>
          <w:bCs/>
          <w:i/>
          <w:iCs/>
          <w:sz w:val="20"/>
          <w:szCs w:val="20"/>
        </w:rPr>
        <w:t xml:space="preserve"> w oparciu o desk research.</w:t>
      </w:r>
    </w:p>
    <w:tbl>
      <w:tblPr>
        <w:tblW w:w="8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622"/>
        <w:gridCol w:w="1701"/>
        <w:gridCol w:w="1559"/>
        <w:gridCol w:w="2551"/>
      </w:tblGrid>
      <w:tr w:rsidR="00CB5CA8" w:rsidRPr="00933033" w14:paraId="3FAC65EC" w14:textId="77777777" w:rsidTr="00CB5CA8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E8E053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F2AC03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sz w:val="20"/>
                <w:szCs w:val="20"/>
                <w:lang w:eastAsia="en-US"/>
              </w:rPr>
              <w:t>Wykonane badania analizy rynku pracy w oparciu o desk research</w:t>
            </w:r>
          </w:p>
          <w:p w14:paraId="04BDE375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3CBB66E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93303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[podać nazwę badania]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252E8" w14:textId="77777777" w:rsidR="00CB5CA8" w:rsidRPr="0093303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Podmiot, na rzecz którego usługi te zostały wykonane</w:t>
            </w:r>
          </w:p>
          <w:p w14:paraId="74D369EA" w14:textId="77777777" w:rsidR="00CB5CA8" w:rsidRPr="0093303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14:paraId="6D933BD4" w14:textId="77777777" w:rsidR="00CB5CA8" w:rsidRPr="0093303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 w:rsidRPr="00933033"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[nazwa i adres]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6B1DBD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Data realizacji - podać przedział czasowy </w:t>
            </w:r>
          </w:p>
          <w:p w14:paraId="5C60C0E3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4AD85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Wykonawca, który wykonał usługę </w:t>
            </w:r>
          </w:p>
          <w:p w14:paraId="28116DC2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 xml:space="preserve">[Wykonawca, podmiot trzeci, użyczający zasobów, konsorcjant – w tym przypadku </w:t>
            </w:r>
            <w:r w:rsidRPr="0093303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podać % udziału w badaniu]</w:t>
            </w:r>
          </w:p>
        </w:tc>
      </w:tr>
      <w:tr w:rsidR="00CB5CA8" w:rsidRPr="00933033" w14:paraId="6C1C5C70" w14:textId="77777777" w:rsidTr="00CB5CA8">
        <w:trPr>
          <w:trHeight w:val="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3CEDC49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1E5B649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48ED93A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7303D38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0A95B32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3303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CB5CA8" w:rsidRPr="00933033" w14:paraId="5A01E8EF" w14:textId="77777777" w:rsidTr="00CB5CA8">
        <w:trPr>
          <w:trHeight w:val="194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31546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3D726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B9E6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59861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8353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933033" w14:paraId="3F5DF16C" w14:textId="77777777" w:rsidTr="00CB5CA8">
        <w:trPr>
          <w:trHeight w:val="3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F43D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392B6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0460E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C5D2F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7C3C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933033" w14:paraId="0BF21292" w14:textId="77777777" w:rsidTr="00CB5CA8">
        <w:trPr>
          <w:trHeight w:val="280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9E2B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79A9C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314FB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8D7DE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E5510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933033" w14:paraId="3885CBAB" w14:textId="77777777" w:rsidTr="00CB5CA8">
        <w:trPr>
          <w:trHeight w:val="17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F10A7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EB78D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470BF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5FEAA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7B133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933033" w14:paraId="6595953E" w14:textId="77777777" w:rsidTr="00CB5CA8">
        <w:trPr>
          <w:trHeight w:val="22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3264D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1473E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6E553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865CA" w14:textId="77777777" w:rsidR="00CB5CA8" w:rsidRPr="0093303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5B88C" w14:textId="77777777" w:rsidR="00CB5CA8" w:rsidRPr="0093303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0C8176A" w14:textId="77777777" w:rsidR="00550D82" w:rsidRPr="00933033" w:rsidRDefault="00550D82" w:rsidP="00DE402A">
      <w:p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28A85C2" w14:textId="2150794C" w:rsidR="00E63D98" w:rsidRPr="00933033" w:rsidRDefault="00E63D98" w:rsidP="00846EFB">
      <w:pPr>
        <w:spacing w:before="40" w:after="40"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33033">
        <w:rPr>
          <w:rFonts w:ascii="Arial" w:hAnsi="Arial" w:cs="Arial"/>
          <w:b/>
          <w:bCs/>
          <w:i/>
          <w:iCs/>
          <w:sz w:val="20"/>
          <w:szCs w:val="20"/>
        </w:rPr>
        <w:t xml:space="preserve">Nadto: załączyć </w:t>
      </w:r>
      <w:r w:rsidRPr="00933033">
        <w:rPr>
          <w:rFonts w:ascii="Arial" w:hAnsi="Arial" w:cs="Arial"/>
          <w:b/>
          <w:bCs/>
          <w:sz w:val="20"/>
          <w:szCs w:val="20"/>
        </w:rPr>
        <w:t>dowody, że wykazane usługi zostały wykonane należycie (np. w formie protokołów odbioru)</w:t>
      </w:r>
    </w:p>
    <w:p w14:paraId="4A2711AE" w14:textId="77777777" w:rsidR="00E63D98" w:rsidRPr="00933033" w:rsidRDefault="00E63D98" w:rsidP="00DE402A">
      <w:p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59CA753" w14:textId="77777777" w:rsidR="00E63D98" w:rsidRPr="00933033" w:rsidRDefault="00E63D98" w:rsidP="00E63D98">
      <w:p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75CC0120" w14:textId="03771761" w:rsidR="00E63D98" w:rsidRPr="00933033" w:rsidRDefault="00E63D98" w:rsidP="0039702F">
      <w:pPr>
        <w:pStyle w:val="Akapitzlist"/>
        <w:numPr>
          <w:ilvl w:val="0"/>
          <w:numId w:val="107"/>
        </w:num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  <w:r w:rsidRPr="00933033">
        <w:rPr>
          <w:rFonts w:ascii="Arial" w:hAnsi="Arial" w:cs="Arial"/>
          <w:bCs/>
          <w:i/>
          <w:iCs/>
          <w:sz w:val="20"/>
          <w:szCs w:val="20"/>
        </w:rPr>
        <w:t>Tabela dotycząca wykonanych badań przy użyciu metod ilościowych.</w:t>
      </w:r>
      <w:r w:rsidR="00DC013A" w:rsidRPr="00933033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3CE29437" w14:textId="42903ACB" w:rsidR="00E63D98" w:rsidRDefault="00E63D98" w:rsidP="00E63D98">
      <w:pPr>
        <w:spacing w:before="40" w:after="40"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W w:w="8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01"/>
        <w:gridCol w:w="1381"/>
        <w:gridCol w:w="1366"/>
        <w:gridCol w:w="2031"/>
        <w:gridCol w:w="1654"/>
      </w:tblGrid>
      <w:tr w:rsidR="00CB5CA8" w:rsidRPr="00495453" w14:paraId="6CD4B983" w14:textId="77777777" w:rsidTr="00786BF5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052757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3284B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sz w:val="20"/>
                <w:szCs w:val="20"/>
                <w:lang w:eastAsia="en-US"/>
              </w:rPr>
              <w:t>Wykonane badania przy wykorzystaniu metod ilościowych instytucji edukacyjnych lub przedsiębiorstw</w:t>
            </w:r>
          </w:p>
          <w:p w14:paraId="73EDB077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[</w:t>
            </w:r>
            <w:r w:rsidRPr="0049545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podać nazwę badania</w:t>
            </w: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7C2AA" w14:textId="77777777" w:rsidR="00CB5CA8" w:rsidRPr="0049545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Podmiot, na rzecz którego usługi te zostały wykonane</w:t>
            </w:r>
          </w:p>
          <w:p w14:paraId="5913A9EE" w14:textId="77777777" w:rsidR="00CB5CA8" w:rsidRPr="0049545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14:paraId="626AF5D0" w14:textId="77777777" w:rsidR="00CB5CA8" w:rsidRPr="00495453" w:rsidRDefault="00CB5CA8" w:rsidP="00786BF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[</w:t>
            </w:r>
            <w:r w:rsidRPr="00495453"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nazwa i adres</w:t>
            </w:r>
            <w:r w:rsidRPr="00495453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51683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Data realizacji - podać przedział czasowy </w:t>
            </w:r>
          </w:p>
          <w:p w14:paraId="0D1D734A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  <w:r w:rsidRPr="00495453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C8D3D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Zakres usługi:</w:t>
            </w:r>
          </w:p>
          <w:p w14:paraId="51232F35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</w:pPr>
            <w:r w:rsidRPr="0049545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 xml:space="preserve">[należy określić próbę badawczą oraz zastosowane techniki badawcze dla badań ilościowych  </w:t>
            </w:r>
          </w:p>
          <w:p w14:paraId="4DD6DA1F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próba nie może być mniejsza niż 385 respondentów w każdym z badań</w:t>
            </w:r>
            <w:r w:rsidRPr="0049545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7AB73F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Wykonawca, który wykonał usługę </w:t>
            </w: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[</w:t>
            </w:r>
            <w:r w:rsidRPr="0049545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 xml:space="preserve">Wykonawca, podmiot trzeci, użyczający zasobów, konsorcjant – w tym przypadku </w:t>
            </w:r>
            <w:r w:rsidRPr="0049545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podać % udziału w badaniu</w:t>
            </w:r>
            <w:r w:rsidRPr="00495453">
              <w:rPr>
                <w:rFonts w:ascii="Arial" w:hAnsi="Arial" w:cs="Arial"/>
                <w:bCs/>
                <w:i/>
                <w:sz w:val="20"/>
                <w:szCs w:val="20"/>
                <w:lang w:eastAsia="en-US"/>
              </w:rPr>
              <w:t>]</w:t>
            </w:r>
          </w:p>
        </w:tc>
      </w:tr>
      <w:tr w:rsidR="00CB5CA8" w:rsidRPr="00495453" w14:paraId="14D3F41B" w14:textId="77777777" w:rsidTr="00786BF5">
        <w:trPr>
          <w:trHeight w:val="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7DDB753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FCEB1CF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788370D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FB4DA4B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82750A7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74DF59A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6</w:t>
            </w:r>
          </w:p>
        </w:tc>
      </w:tr>
      <w:tr w:rsidR="00CB5CA8" w:rsidRPr="00495453" w14:paraId="39689437" w14:textId="77777777" w:rsidTr="00786BF5">
        <w:trPr>
          <w:trHeight w:val="194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87D83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3CBED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2BEB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DAFE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E62F98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B495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495453" w14:paraId="37939D98" w14:textId="77777777" w:rsidTr="00786BF5">
        <w:trPr>
          <w:trHeight w:val="3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AE4E2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BA950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3B99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A5F1B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78D4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5E0B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495453" w14:paraId="08B492B4" w14:textId="77777777" w:rsidTr="00786BF5">
        <w:trPr>
          <w:trHeight w:val="280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A2A4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93FEE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327B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B41D2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8EFEB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8C543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495453" w14:paraId="429FC04A" w14:textId="77777777" w:rsidTr="00786BF5">
        <w:trPr>
          <w:trHeight w:val="17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CC46E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7CE9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E563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8F2CA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6F178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6A5F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CA8" w:rsidRPr="00495453" w14:paraId="614134E5" w14:textId="77777777" w:rsidTr="00786BF5">
        <w:trPr>
          <w:trHeight w:val="22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0A171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E1542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2816E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4DED" w14:textId="77777777" w:rsidR="00CB5CA8" w:rsidRPr="00495453" w:rsidRDefault="00CB5CA8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64567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1651F" w14:textId="77777777" w:rsidR="00CB5CA8" w:rsidRPr="00495453" w:rsidRDefault="00CB5CA8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22C5830" w14:textId="77777777" w:rsidR="00CB5CA8" w:rsidRPr="00C301B7" w:rsidRDefault="00CB5CA8" w:rsidP="00E63D98">
      <w:pPr>
        <w:spacing w:before="40" w:after="40" w:line="276" w:lineRule="auto"/>
        <w:rPr>
          <w:rFonts w:ascii="Arial" w:hAnsi="Arial" w:cs="Arial"/>
          <w:bCs/>
          <w:sz w:val="20"/>
          <w:szCs w:val="20"/>
        </w:rPr>
      </w:pPr>
    </w:p>
    <w:p w14:paraId="5B5CE256" w14:textId="2DC56908" w:rsidR="00E63D98" w:rsidRPr="00846EFB" w:rsidRDefault="00E63D98" w:rsidP="00E63D98">
      <w:pPr>
        <w:spacing w:before="40"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EFB">
        <w:rPr>
          <w:rFonts w:ascii="Arial" w:hAnsi="Arial" w:cs="Arial"/>
          <w:b/>
          <w:sz w:val="20"/>
          <w:szCs w:val="20"/>
        </w:rPr>
        <w:t xml:space="preserve">Nadto: </w:t>
      </w:r>
      <w:r w:rsidR="006F0E79" w:rsidRPr="00846EFB">
        <w:rPr>
          <w:rFonts w:ascii="Arial" w:hAnsi="Arial" w:cs="Arial"/>
          <w:b/>
          <w:bCs/>
          <w:i/>
          <w:iCs/>
          <w:sz w:val="20"/>
          <w:szCs w:val="20"/>
        </w:rPr>
        <w:t xml:space="preserve">załączyć </w:t>
      </w:r>
      <w:r w:rsidR="006F0E79" w:rsidRPr="00846EFB">
        <w:rPr>
          <w:rFonts w:ascii="Arial" w:hAnsi="Arial" w:cs="Arial"/>
          <w:b/>
          <w:bCs/>
          <w:sz w:val="20"/>
          <w:szCs w:val="20"/>
        </w:rPr>
        <w:t>dowody, że wykazane usługi zostały wykonane należycie (np. w formie protokołów odbioru)</w:t>
      </w:r>
    </w:p>
    <w:p w14:paraId="7C362E4C" w14:textId="73356DAA" w:rsidR="00E63D98" w:rsidRDefault="00E63D98" w:rsidP="00E63D98">
      <w:p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84169BA" w14:textId="77777777" w:rsidR="00C95040" w:rsidRPr="00933033" w:rsidRDefault="00C95040" w:rsidP="00C95040">
      <w:pPr>
        <w:pStyle w:val="Tekstkomentarza"/>
        <w:numPr>
          <w:ilvl w:val="0"/>
          <w:numId w:val="107"/>
        </w:numPr>
        <w:jc w:val="both"/>
        <w:rPr>
          <w:rFonts w:ascii="Arial" w:hAnsi="Arial" w:cs="Arial"/>
          <w:i/>
        </w:rPr>
      </w:pPr>
      <w:r w:rsidRPr="00933033">
        <w:rPr>
          <w:rFonts w:ascii="Arial" w:hAnsi="Arial" w:cs="Arial"/>
          <w:i/>
        </w:rPr>
        <w:t xml:space="preserve">Tabela dotycząca wykonywanych usług badawczych z zakresu co najmniej jednej z następujących problematyk: </w:t>
      </w:r>
      <w:r w:rsidRPr="00933033">
        <w:rPr>
          <w:rFonts w:ascii="Arial" w:hAnsi="Arial" w:cs="Arial"/>
          <w:i/>
          <w:iCs/>
        </w:rPr>
        <w:t>struktury, stanu i perspektyw rynku pracy, zapotrzebowania na określone zawody/kwalifikacje zawodowe/kompetencje zawodowe, oferty edukacyjnej i/lub szkoleniowej związanej z podnoszeniem kwalifikacji i kompetencji zawodowych, kształcenia ustawicznego</w:t>
      </w:r>
      <w:r w:rsidRPr="00933033">
        <w:rPr>
          <w:rFonts w:ascii="Arial" w:hAnsi="Arial" w:cs="Arial"/>
          <w:i/>
        </w:rPr>
        <w:t>.</w:t>
      </w:r>
    </w:p>
    <w:p w14:paraId="1081D13A" w14:textId="77777777" w:rsidR="00C95040" w:rsidRPr="00495453" w:rsidRDefault="00C95040" w:rsidP="00C95040">
      <w:pPr>
        <w:spacing w:before="40" w:after="40" w:line="276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8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308"/>
        <w:gridCol w:w="1117"/>
        <w:gridCol w:w="1162"/>
        <w:gridCol w:w="2134"/>
        <w:gridCol w:w="1317"/>
        <w:gridCol w:w="1414"/>
      </w:tblGrid>
      <w:tr w:rsidR="00C95040" w:rsidRPr="00495453" w14:paraId="01892B0C" w14:textId="77777777" w:rsidTr="00601922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444A9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545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EDE58F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Wykonane usługi badawcze</w:t>
            </w:r>
          </w:p>
          <w:p w14:paraId="168C77F8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E3107B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</w:rPr>
              <w:t>[podać nazwę badania]</w:t>
            </w:r>
          </w:p>
        </w:tc>
        <w:tc>
          <w:tcPr>
            <w:tcW w:w="11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FBF8AE" w14:textId="77777777" w:rsidR="00C95040" w:rsidRPr="00495453" w:rsidRDefault="00C95040" w:rsidP="00601922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95453">
              <w:rPr>
                <w:rFonts w:ascii="Arial" w:hAnsi="Arial" w:cs="Arial"/>
                <w:bCs/>
                <w:sz w:val="20"/>
                <w:szCs w:val="20"/>
              </w:rPr>
              <w:t>Podmiot, na rzecz którego usługi badawcze zostały wykonane</w:t>
            </w:r>
          </w:p>
          <w:p w14:paraId="677FF550" w14:textId="77777777" w:rsidR="00C95040" w:rsidRPr="00495453" w:rsidRDefault="00C95040" w:rsidP="00601922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F2F08E" w14:textId="77777777" w:rsidR="00C95040" w:rsidRPr="00495453" w:rsidRDefault="00C95040" w:rsidP="00601922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9545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[nazwa i adres]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03400B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Data realizacji usługi badawczej - podać przedział czasowy </w:t>
            </w:r>
          </w:p>
          <w:p w14:paraId="70BCB245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0FFDD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  <w:r w:rsidRPr="00495453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1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894BC4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95453">
              <w:rPr>
                <w:rFonts w:ascii="Arial" w:hAnsi="Arial" w:cs="Arial"/>
                <w:iCs/>
                <w:sz w:val="20"/>
                <w:szCs w:val="20"/>
              </w:rPr>
              <w:t xml:space="preserve">Zakres usług badawczych </w:t>
            </w:r>
          </w:p>
          <w:p w14:paraId="502C55F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[wskazać co najmniej 2 usługi badawcze o wartości co najmniej 50 000 zł brutto, które dotyczyły co najmniej jednej z problematyk: </w:t>
            </w:r>
            <w:r w:rsidRPr="00495453">
              <w:rPr>
                <w:rFonts w:ascii="Arial" w:hAnsi="Arial" w:cs="Arial"/>
                <w:i/>
                <w:sz w:val="16"/>
                <w:szCs w:val="16"/>
              </w:rPr>
              <w:t>struktury, stanu i perspektyw rynku pracy, zapotrzebowania na określone zawody / kwalifikacje zawodowe / kompetencje zawodowe, oferty edukacyjnej i / lub szkoleniowej związanej z podnoszeniem kwalifikacji i kompetencji zawodowych, kształcenia ustawicznego]</w:t>
            </w:r>
            <w:r w:rsidRPr="0049545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A2A8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Wartości usług badawczych</w:t>
            </w:r>
          </w:p>
          <w:p w14:paraId="656DB842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5453">
              <w:rPr>
                <w:rFonts w:ascii="Arial" w:hAnsi="Arial" w:cs="Arial"/>
                <w:i/>
                <w:sz w:val="16"/>
                <w:szCs w:val="16"/>
              </w:rPr>
              <w:t>[należy podać co najmniej 2 usługi badawcze o wartości co najmniej 50 000 zł brutto każda – w przypadku wykonania zamówienia w konsorcjum podać wartość, która odpowiada udziałowi w realizacji Wykonawcy składającego ofertę]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429F8F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954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Wykonawca, który wykonał usługę </w:t>
            </w:r>
          </w:p>
          <w:p w14:paraId="3FEFF3C9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36840C1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 xml:space="preserve">[Wykonawca, podmiot trzeci, użyczający zasobów, konsorcjant – w tym przypadku </w:t>
            </w:r>
            <w:r w:rsidRPr="0049545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podać % udziału w badaniu]</w:t>
            </w:r>
          </w:p>
        </w:tc>
      </w:tr>
      <w:tr w:rsidR="00C95040" w:rsidRPr="00495453" w14:paraId="054A365F" w14:textId="77777777" w:rsidTr="00601922">
        <w:trPr>
          <w:trHeight w:val="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645137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307DD1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FB8ED02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4697519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BE42FC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1C7D9B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0BAF20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</w:tr>
      <w:tr w:rsidR="00C95040" w:rsidRPr="00495453" w14:paraId="41956CCC" w14:textId="77777777" w:rsidTr="00601922">
        <w:trPr>
          <w:trHeight w:val="194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48287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0285F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98840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CBA86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C4DCA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378B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C9E65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040" w:rsidRPr="00495453" w14:paraId="7B1F7641" w14:textId="77777777" w:rsidTr="00601922">
        <w:trPr>
          <w:trHeight w:val="373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B9B5D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3FCAD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15409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1B949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DB19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FCB0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CC508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040" w:rsidRPr="00495453" w14:paraId="4C6589B3" w14:textId="77777777" w:rsidTr="00601922">
        <w:trPr>
          <w:trHeight w:val="280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89E38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A6E89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F4D59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70A87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BA38D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2F24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734687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040" w:rsidRPr="00495453" w14:paraId="27E8743C" w14:textId="77777777" w:rsidTr="00601922">
        <w:trPr>
          <w:trHeight w:val="17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7E01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ECE60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FDC77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9A5C9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9E0B8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BE5E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3A1FF3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040" w:rsidRPr="00495453" w14:paraId="35D1AD2C" w14:textId="77777777" w:rsidTr="00601922">
        <w:trPr>
          <w:trHeight w:val="225"/>
        </w:trPr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FFC2A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98CFC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25C17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3AF33" w14:textId="77777777" w:rsidR="00C95040" w:rsidRPr="00495453" w:rsidRDefault="00C95040" w:rsidP="00601922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375B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7366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D0BFC" w14:textId="77777777" w:rsidR="00C95040" w:rsidRPr="00495453" w:rsidRDefault="00C95040" w:rsidP="0060192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7151C" w14:textId="16ACA863" w:rsidR="00C95040" w:rsidRPr="00495453" w:rsidRDefault="00C95040" w:rsidP="00C95040">
      <w:pPr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5141EF39" w14:textId="0C9490E8" w:rsidR="00E63D98" w:rsidRPr="004E3BCE" w:rsidRDefault="00C95040" w:rsidP="004E3BCE">
      <w:pPr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495453">
        <w:rPr>
          <w:rFonts w:ascii="Arial" w:hAnsi="Arial" w:cs="Arial"/>
          <w:sz w:val="20"/>
          <w:szCs w:val="20"/>
        </w:rPr>
        <w:t xml:space="preserve">Nadto: </w:t>
      </w:r>
      <w:r w:rsidRPr="00495453">
        <w:rPr>
          <w:rFonts w:ascii="Arial" w:hAnsi="Arial" w:cs="Arial"/>
          <w:bCs/>
          <w:i/>
          <w:iCs/>
          <w:sz w:val="20"/>
          <w:szCs w:val="20"/>
        </w:rPr>
        <w:t xml:space="preserve">załączyć </w:t>
      </w:r>
      <w:r w:rsidRPr="00495453">
        <w:rPr>
          <w:rFonts w:ascii="Arial" w:hAnsi="Arial" w:cs="Arial"/>
          <w:bCs/>
          <w:sz w:val="20"/>
          <w:szCs w:val="20"/>
        </w:rPr>
        <w:t>dowody, że wykazane usługi zostały wykonane należycie (np. w formie protokołów odbioru)</w:t>
      </w:r>
    </w:p>
    <w:p w14:paraId="470609BE" w14:textId="77777777" w:rsidR="00DE402A" w:rsidRPr="00C301B7" w:rsidRDefault="00DE402A" w:rsidP="00DE402A">
      <w:pPr>
        <w:ind w:right="140"/>
        <w:jc w:val="both"/>
        <w:rPr>
          <w:rFonts w:ascii="Arial" w:hAnsi="Arial" w:cs="Arial"/>
          <w:b/>
          <w:bCs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Oświadczam, że wszystkie informacje podane powyżej są aktualne i zgodne z prawdą, z zapisami SWZ oraz zostały przedstawione z pełną świadomością konsekwencji wprowadzenia Zamawiającego w błąd przy przedstawianiu informacji.</w:t>
      </w:r>
    </w:p>
    <w:p w14:paraId="4DB0A4E6" w14:textId="77777777" w:rsidR="00DE402A" w:rsidRPr="00C301B7" w:rsidRDefault="00DE402A" w:rsidP="00DE402A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0CB2F475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eastAsia="Times New Roman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>podpis osoby uprawnionej do składania</w:t>
      </w:r>
    </w:p>
    <w:p w14:paraId="4858EB5E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 </w:t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  <w:t xml:space="preserve">oświadczeń woli w imieniu Wykonawcy </w:t>
      </w:r>
    </w:p>
    <w:p w14:paraId="164A5E33" w14:textId="219688DB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16"/>
          <w:szCs w:val="16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16"/>
          <w:szCs w:val="16"/>
        </w:rPr>
        <w:tab/>
        <w:t>(opatrzyć kwalifikowanym podpisem elektronicznym)</w:t>
      </w:r>
    </w:p>
    <w:p w14:paraId="4581FA3C" w14:textId="77777777" w:rsidR="00704CAE" w:rsidRPr="00C301B7" w:rsidRDefault="00704CAE" w:rsidP="00DE402A">
      <w:pPr>
        <w:outlineLvl w:val="0"/>
        <w:rPr>
          <w:rFonts w:ascii="Arial" w:hAnsi="Arial" w:cs="Arial"/>
          <w:bCs/>
          <w:sz w:val="20"/>
          <w:szCs w:val="20"/>
        </w:rPr>
      </w:pPr>
      <w:bookmarkStart w:id="4" w:name="_Hlk71894530"/>
    </w:p>
    <w:p w14:paraId="100B2293" w14:textId="55C4F04A" w:rsidR="00DE402A" w:rsidRPr="00C301B7" w:rsidRDefault="002B1B9D" w:rsidP="005C1B71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  <w:highlight w:val="yellow"/>
        </w:rPr>
        <w:br w:type="column"/>
      </w:r>
      <w:r w:rsidR="00817C79"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A15271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="00817C79" w:rsidRPr="00C301B7">
        <w:rPr>
          <w:rFonts w:ascii="Arial" w:hAnsi="Arial" w:cs="Arial"/>
          <w:sz w:val="20"/>
          <w:szCs w:val="20"/>
        </w:rPr>
        <w:t>.202</w:t>
      </w:r>
      <w:r w:rsidR="00DC4021" w:rsidRPr="00C301B7">
        <w:rPr>
          <w:rFonts w:ascii="Arial" w:hAnsi="Arial" w:cs="Arial"/>
          <w:sz w:val="20"/>
          <w:szCs w:val="20"/>
        </w:rPr>
        <w:t>5.</w:t>
      </w:r>
      <w:r w:rsidR="00817C79" w:rsidRPr="00C301B7">
        <w:rPr>
          <w:rFonts w:ascii="Arial" w:hAnsi="Arial" w:cs="Arial"/>
          <w:sz w:val="20"/>
          <w:szCs w:val="20"/>
        </w:rPr>
        <w:t>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5C1B71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773F86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  <w:t>Załącznik nr 4A do SWZ</w:t>
      </w:r>
    </w:p>
    <w:p w14:paraId="163A2298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4F4DD5BE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C301B7">
        <w:rPr>
          <w:rFonts w:ascii="Arial" w:hAnsi="Arial" w:cs="Arial"/>
          <w:b/>
          <w:iCs/>
          <w:sz w:val="20"/>
          <w:szCs w:val="20"/>
        </w:rPr>
        <w:t>Pełna nazwa/firma podmiotu udostępniającego Wykonawcy zasoby: ………………………………</w:t>
      </w:r>
    </w:p>
    <w:p w14:paraId="780DC086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Cs/>
          <w:sz w:val="20"/>
          <w:szCs w:val="20"/>
        </w:rPr>
        <w:t>adres siedziby</w:t>
      </w:r>
      <w:r w:rsidRPr="00C301B7">
        <w:rPr>
          <w:rFonts w:ascii="Arial" w:hAnsi="Arial" w:cs="Arial"/>
          <w:sz w:val="20"/>
          <w:szCs w:val="20"/>
        </w:rPr>
        <w:t xml:space="preserve"> podmiotu udostępniającego: </w:t>
      </w:r>
      <w:r w:rsidRPr="00C301B7">
        <w:rPr>
          <w:rFonts w:ascii="Arial" w:hAnsi="Arial" w:cs="Arial"/>
          <w:iCs/>
          <w:sz w:val="20"/>
          <w:szCs w:val="20"/>
        </w:rPr>
        <w:t xml:space="preserve"> …………………………</w:t>
      </w:r>
    </w:p>
    <w:p w14:paraId="429FC11A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NIP/PESEL: …………………….. REGON: …………………………. KRS/CEiDG: ……………………</w:t>
      </w:r>
      <w:bookmarkEnd w:id="4"/>
    </w:p>
    <w:p w14:paraId="620319B3" w14:textId="77777777" w:rsidR="00846EFB" w:rsidRDefault="00846EFB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776A861" w14:textId="60B6DB2C" w:rsidR="00DE402A" w:rsidRPr="00846EFB" w:rsidRDefault="00DE402A" w:rsidP="00DE402A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ZOBOWIĄZANIE DO UDOSTĘPNIENIA </w:t>
      </w:r>
      <w:r w:rsidRPr="00846EFB">
        <w:rPr>
          <w:rFonts w:ascii="Arial" w:hAnsi="Arial" w:cs="Arial"/>
          <w:b/>
          <w:color w:val="FF0000"/>
          <w:sz w:val="20"/>
          <w:szCs w:val="20"/>
        </w:rPr>
        <w:t>WIEDZY I DOŚWIADCZENIA</w:t>
      </w:r>
    </w:p>
    <w:p w14:paraId="3E263FFE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01B7">
        <w:rPr>
          <w:rFonts w:ascii="Arial" w:hAnsi="Arial" w:cs="Arial"/>
          <w:sz w:val="20"/>
          <w:szCs w:val="20"/>
        </w:rPr>
        <w:t>składane na podstawie art. 118 ust. 3 ustawy Pzp</w:t>
      </w:r>
    </w:p>
    <w:p w14:paraId="5C71DA4C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………………………..……………………………………………</w:t>
      </w:r>
    </w:p>
    <w:p w14:paraId="16D08C73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Imię i nazwisko</w:t>
      </w:r>
    </w:p>
    <w:p w14:paraId="59A8CE66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jako udostępniający: </w:t>
      </w:r>
      <w:r w:rsidRPr="00C301B7">
        <w:rPr>
          <w:rFonts w:ascii="Arial" w:hAnsi="Arial" w:cs="Arial"/>
          <w:b/>
          <w:sz w:val="20"/>
          <w:szCs w:val="20"/>
        </w:rPr>
        <w:t>……………………………………..……..………………………..</w:t>
      </w:r>
    </w:p>
    <w:p w14:paraId="3C0308DB" w14:textId="3983D7AC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Nazwa </w:t>
      </w:r>
      <w:r w:rsidR="00C57295" w:rsidRPr="00C301B7">
        <w:rPr>
          <w:rFonts w:ascii="Arial" w:hAnsi="Arial" w:cs="Arial"/>
          <w:i/>
          <w:sz w:val="20"/>
          <w:szCs w:val="20"/>
        </w:rPr>
        <w:t>P</w:t>
      </w:r>
      <w:r w:rsidR="003738D3" w:rsidRPr="00C301B7">
        <w:rPr>
          <w:rFonts w:ascii="Arial" w:hAnsi="Arial" w:cs="Arial"/>
          <w:i/>
          <w:sz w:val="20"/>
          <w:szCs w:val="20"/>
        </w:rPr>
        <w:t>odmiotu udostępniającego zasoby</w:t>
      </w:r>
      <w:r w:rsidRPr="00C301B7">
        <w:rPr>
          <w:rFonts w:ascii="Arial" w:hAnsi="Arial" w:cs="Arial"/>
          <w:sz w:val="20"/>
          <w:szCs w:val="20"/>
        </w:rPr>
        <w:t xml:space="preserve"> </w:t>
      </w:r>
    </w:p>
    <w:p w14:paraId="125C2464" w14:textId="7E9EFDC5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C301B7">
        <w:rPr>
          <w:rFonts w:ascii="Arial" w:hAnsi="Arial" w:cs="Arial"/>
          <w:i/>
          <w:sz w:val="20"/>
          <w:szCs w:val="20"/>
        </w:rPr>
        <w:t>art. 233 §1 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 poniższym oświadczeniu są aktualne, zgodne z prawdą i zostały przedstawione z pełną świadomością konsekwencji wprowadzenia Zamawiającego w błąd przy przedstawianiu informacji</w:t>
      </w:r>
      <w:r w:rsidRPr="00C301B7">
        <w:rPr>
          <w:rFonts w:ascii="Arial" w:hAnsi="Arial" w:cs="Arial"/>
          <w:sz w:val="20"/>
          <w:szCs w:val="20"/>
        </w:rPr>
        <w:t>:</w:t>
      </w:r>
    </w:p>
    <w:p w14:paraId="358C6990" w14:textId="77777777" w:rsidR="002C40FB" w:rsidRPr="00A07C51" w:rsidRDefault="00DE402A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oświadczam</w:t>
      </w:r>
      <w:r w:rsidRPr="00C301B7">
        <w:rPr>
          <w:rFonts w:ascii="Arial" w:hAnsi="Arial" w:cs="Arial"/>
          <w:sz w:val="20"/>
          <w:szCs w:val="20"/>
        </w:rPr>
        <w:t xml:space="preserve">, że </w:t>
      </w:r>
      <w:r w:rsidRPr="00C301B7">
        <w:rPr>
          <w:rFonts w:ascii="Arial" w:hAnsi="Arial" w:cs="Arial"/>
          <w:bCs/>
          <w:sz w:val="20"/>
          <w:szCs w:val="20"/>
        </w:rPr>
        <w:t>w postępowaniu:</w:t>
      </w: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5BD8D640" w14:textId="10BEA65D" w:rsidR="00DE402A" w:rsidRPr="00C301B7" w:rsidRDefault="00DE402A" w:rsidP="00AB435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28A03815" w14:textId="79531EA7" w:rsidR="00DE402A" w:rsidRPr="00C301B7" w:rsidRDefault="003738D3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u</w:t>
      </w:r>
      <w:r w:rsidR="00DE402A" w:rsidRPr="00C301B7">
        <w:rPr>
          <w:rFonts w:ascii="Arial" w:hAnsi="Arial" w:cs="Arial"/>
          <w:b/>
          <w:sz w:val="20"/>
          <w:szCs w:val="20"/>
        </w:rPr>
        <w:t>dostępniam poniższemu Wykonawcy:</w:t>
      </w:r>
    </w:p>
    <w:p w14:paraId="25944783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448823D0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/Nazwa Wykonawcy składającego ofertę/</w:t>
      </w:r>
    </w:p>
    <w:p w14:paraId="6FD1F5C1" w14:textId="71CAFBEB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swoje zasoby </w:t>
      </w:r>
      <w:r w:rsidRPr="00C301B7">
        <w:rPr>
          <w:rFonts w:ascii="Arial" w:hAnsi="Arial" w:cs="Arial"/>
          <w:b/>
          <w:sz w:val="20"/>
          <w:szCs w:val="20"/>
          <w:u w:val="single"/>
        </w:rPr>
        <w:t>w zakresie wiedzy i doświadczenia</w:t>
      </w:r>
      <w:r w:rsidR="00091661" w:rsidRPr="00C301B7">
        <w:rPr>
          <w:rFonts w:ascii="Arial" w:hAnsi="Arial" w:cs="Arial"/>
          <w:b/>
          <w:sz w:val="20"/>
          <w:szCs w:val="20"/>
          <w:u w:val="single"/>
        </w:rPr>
        <w:t>.</w:t>
      </w:r>
    </w:p>
    <w:p w14:paraId="64CDCE12" w14:textId="77777777" w:rsidR="00DE402A" w:rsidRPr="00C301B7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Nasze zasoby wiedzy i doświadczenia zostaną udostępnione w/w Wykonawcy na zasadach jak niżej:</w:t>
      </w:r>
    </w:p>
    <w:p w14:paraId="4667642D" w14:textId="77777777" w:rsidR="00DE402A" w:rsidRPr="00C301B7" w:rsidRDefault="00DE402A" w:rsidP="00D249BD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Udostępniam Wykonawcy ww. zasoby w następującym zakresie:</w:t>
      </w:r>
    </w:p>
    <w:p w14:paraId="077AF1CF" w14:textId="77777777" w:rsidR="00DE402A" w:rsidRPr="00C301B7" w:rsidRDefault="00DE402A" w:rsidP="00DE402A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………………………………………..………………………………………..………………………………</w:t>
      </w:r>
    </w:p>
    <w:p w14:paraId="129B556A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color w:val="0000FF"/>
          <w:sz w:val="20"/>
          <w:szCs w:val="20"/>
        </w:rPr>
      </w:pPr>
      <w:r w:rsidRPr="00C301B7">
        <w:rPr>
          <w:rFonts w:ascii="Arial" w:hAnsi="Arial" w:cs="Arial"/>
          <w:i/>
          <w:iCs/>
          <w:color w:val="0000FF"/>
          <w:sz w:val="20"/>
          <w:szCs w:val="20"/>
        </w:rPr>
        <w:t>(należy wpisać nazwę, przedmiot zrealizowanych zamówień, podczas których zdobyto zasób, będący przedmiotem niniejszego zobowiązania)</w:t>
      </w:r>
    </w:p>
    <w:p w14:paraId="6C28745C" w14:textId="77777777" w:rsidR="00DE402A" w:rsidRPr="00C301B7" w:rsidRDefault="00DE402A" w:rsidP="00D249BD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Sposób</w:t>
      </w:r>
      <w:r w:rsidRPr="00C301B7">
        <w:rPr>
          <w:rFonts w:ascii="Arial" w:hAnsi="Arial" w:cs="Arial"/>
          <w:sz w:val="20"/>
          <w:szCs w:val="20"/>
        </w:rPr>
        <w:t xml:space="preserve"> wykorzystania udostępnionych przeze mnie zasobów będzie następujący: …………………………………………………………………………………………………………………</w:t>
      </w:r>
    </w:p>
    <w:p w14:paraId="6704D7BE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iCs/>
          <w:color w:val="0000FF"/>
          <w:sz w:val="20"/>
          <w:szCs w:val="20"/>
        </w:rPr>
        <w:t>(należy wpisać w jaki sposób zasób Podmiotu będzie wykorzystany podczas realizacji zamówienia)</w:t>
      </w:r>
    </w:p>
    <w:p w14:paraId="3FD58AA3" w14:textId="77777777" w:rsidR="00DE402A" w:rsidRPr="00C301B7" w:rsidRDefault="00DE402A" w:rsidP="00D249BD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C301B7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  <w:r w:rsidRPr="00C301B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7E34574B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i/>
          <w:iCs/>
          <w:color w:val="0000FF"/>
          <w:sz w:val="20"/>
          <w:szCs w:val="20"/>
        </w:rPr>
      </w:pPr>
      <w:r w:rsidRPr="00C301B7">
        <w:rPr>
          <w:rFonts w:ascii="Arial" w:hAnsi="Arial" w:cs="Arial"/>
          <w:i/>
          <w:iCs/>
          <w:color w:val="0000FF"/>
          <w:sz w:val="20"/>
          <w:szCs w:val="20"/>
        </w:rPr>
        <w:t>(należy wpisać okres, w którym zasoby będą udostępniane Wykonawcy)</w:t>
      </w:r>
    </w:p>
    <w:p w14:paraId="3905CE69" w14:textId="37ECD7C3" w:rsidR="00DE402A" w:rsidRPr="00C301B7" w:rsidRDefault="00DE402A" w:rsidP="00D249BD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>Zakres</w:t>
      </w:r>
      <w:r w:rsidRPr="00C301B7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14:paraId="2ECC56DB" w14:textId="77777777" w:rsidR="00DE402A" w:rsidRPr="00C301B7" w:rsidRDefault="00DE402A" w:rsidP="00DE402A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02CD8B0" w14:textId="77777777" w:rsidR="00DE402A" w:rsidRPr="00C301B7" w:rsidRDefault="00DE402A" w:rsidP="00DE402A">
      <w:pPr>
        <w:pStyle w:val="Akapitzlist"/>
        <w:ind w:left="284"/>
        <w:rPr>
          <w:rFonts w:ascii="Arial" w:hAnsi="Arial" w:cs="Arial"/>
          <w:i/>
          <w:iCs/>
          <w:color w:val="0000FF"/>
          <w:sz w:val="20"/>
          <w:szCs w:val="20"/>
        </w:rPr>
      </w:pPr>
      <w:r w:rsidRPr="00C301B7">
        <w:rPr>
          <w:rFonts w:ascii="Arial" w:hAnsi="Arial" w:cs="Arial"/>
          <w:i/>
          <w:iCs/>
          <w:color w:val="0000FF"/>
          <w:sz w:val="20"/>
          <w:szCs w:val="20"/>
        </w:rPr>
        <w:t>(należy wpisać w jakim zakresie Podmiot udostępniający zasoby będzie brał udział w realizacji zamówienia tj. jaki zakres będzie wykonywał)</w:t>
      </w:r>
    </w:p>
    <w:p w14:paraId="232BDE6B" w14:textId="77777777" w:rsidR="00DE402A" w:rsidRPr="00C301B7" w:rsidRDefault="00DE402A" w:rsidP="00D249BD">
      <w:pPr>
        <w:pStyle w:val="Akapitzlist"/>
        <w:numPr>
          <w:ilvl w:val="0"/>
          <w:numId w:val="31"/>
        </w:numPr>
        <w:tabs>
          <w:tab w:val="left" w:pos="142"/>
          <w:tab w:val="num" w:pos="144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Udostępniając Wykonawcy zdolności w postaci wykształcenia, kwalifikacji zawodowych lub doświadczenia będę realizował usługi, których dotyczą udostępnione zdolności:</w:t>
      </w:r>
    </w:p>
    <w:p w14:paraId="65007D3F" w14:textId="77777777" w:rsidR="00DE402A" w:rsidRPr="00C301B7" w:rsidRDefault="00DE402A" w:rsidP="00DE402A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TAK / NIE</w:t>
      </w:r>
      <w:r w:rsidRPr="00C301B7">
        <w:rPr>
          <w:rFonts w:ascii="Arial" w:hAnsi="Arial" w:cs="Arial"/>
          <w:b/>
          <w:bCs/>
          <w:color w:val="C9211E"/>
          <w:sz w:val="20"/>
          <w:szCs w:val="20"/>
        </w:rPr>
        <w:t xml:space="preserve"> *</w:t>
      </w:r>
    </w:p>
    <w:p w14:paraId="5ED1B393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color w:val="C9211E"/>
          <w:sz w:val="20"/>
          <w:szCs w:val="20"/>
        </w:rPr>
        <w:t>* -</w:t>
      </w:r>
      <w:r w:rsidRPr="00C301B7">
        <w:rPr>
          <w:rFonts w:ascii="Arial" w:hAnsi="Arial" w:cs="Arial"/>
          <w:color w:val="C9211E"/>
          <w:sz w:val="20"/>
          <w:szCs w:val="20"/>
        </w:rPr>
        <w:t xml:space="preserve"> </w:t>
      </w:r>
      <w:r w:rsidRPr="00C301B7">
        <w:rPr>
          <w:rFonts w:ascii="Arial" w:hAnsi="Arial" w:cs="Arial"/>
          <w:sz w:val="20"/>
          <w:szCs w:val="20"/>
        </w:rPr>
        <w:t>niepotrzebne skreślić.</w:t>
      </w:r>
    </w:p>
    <w:p w14:paraId="2DE2F881" w14:textId="00EDB63D" w:rsidR="00DE402A" w:rsidRPr="00C301B7" w:rsidRDefault="00DE402A" w:rsidP="00DE402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 xml:space="preserve">Uwaga: </w:t>
      </w:r>
      <w:r w:rsidRPr="00C301B7">
        <w:rPr>
          <w:rFonts w:ascii="Arial" w:hAnsi="Arial" w:cs="Arial"/>
          <w:sz w:val="20"/>
          <w:szCs w:val="20"/>
        </w:rPr>
        <w:t>Zamiast niniejszego zobowiązania Wykonawca może złożyć wraz z ofertą inny podmiotowy środek dowodowy potwierdzający, że Wykonawca realizując zamówienie będzie dysponował niezbędnymi zasobami podmiotów udostępniających zasoby w zakresie określonym w art. 118 ust. 1 ustawy z dnia 11 września 2019 r. Prawo zamówień publicznych (t.j. Dz.U. 202</w:t>
      </w:r>
      <w:r w:rsidR="00AA7B0A" w:rsidRPr="00C301B7">
        <w:rPr>
          <w:rFonts w:ascii="Arial" w:hAnsi="Arial" w:cs="Arial"/>
          <w:sz w:val="20"/>
          <w:szCs w:val="20"/>
        </w:rPr>
        <w:t>4</w:t>
      </w:r>
      <w:r w:rsidRPr="00C301B7">
        <w:rPr>
          <w:rFonts w:ascii="Arial" w:hAnsi="Arial" w:cs="Arial"/>
          <w:sz w:val="20"/>
          <w:szCs w:val="20"/>
        </w:rPr>
        <w:t xml:space="preserve"> poz. 1</w:t>
      </w:r>
      <w:r w:rsidR="00AA7B0A" w:rsidRPr="00C301B7">
        <w:rPr>
          <w:rFonts w:ascii="Arial" w:hAnsi="Arial" w:cs="Arial"/>
          <w:sz w:val="20"/>
          <w:szCs w:val="20"/>
        </w:rPr>
        <w:t>320</w:t>
      </w:r>
      <w:r w:rsidRPr="00C301B7">
        <w:rPr>
          <w:rFonts w:ascii="Arial" w:hAnsi="Arial" w:cs="Arial"/>
          <w:sz w:val="20"/>
          <w:szCs w:val="20"/>
        </w:rPr>
        <w:t>), jeżeli Wykonawca w celu wykazania spełniania warunków udziału w postępowaniu polega na zdolnościach technicznych lub zawodowych podmiotów udostępniających zasoby.</w:t>
      </w:r>
    </w:p>
    <w:p w14:paraId="58646DD4" w14:textId="77777777" w:rsidR="00DE402A" w:rsidRPr="00C301B7" w:rsidRDefault="00DE402A" w:rsidP="00DE402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Podpis...............................................................</w:t>
      </w:r>
    </w:p>
    <w:p w14:paraId="1FD630F7" w14:textId="648E91A7" w:rsidR="00DE402A" w:rsidRPr="00C301B7" w:rsidRDefault="00D65A59" w:rsidP="00DE402A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C301B7">
        <w:rPr>
          <w:rFonts w:ascii="Arial" w:hAnsi="Arial" w:cs="Arial"/>
          <w:i/>
          <w:sz w:val="16"/>
          <w:szCs w:val="16"/>
        </w:rPr>
        <w:t>P</w:t>
      </w:r>
      <w:r w:rsidR="00DE402A" w:rsidRPr="00C301B7">
        <w:rPr>
          <w:rFonts w:ascii="Arial" w:hAnsi="Arial" w:cs="Arial"/>
          <w:i/>
          <w:sz w:val="16"/>
          <w:szCs w:val="16"/>
        </w:rPr>
        <w:t>rzedstawiciel</w:t>
      </w:r>
      <w:r w:rsidRPr="00C301B7">
        <w:rPr>
          <w:rFonts w:ascii="Arial" w:hAnsi="Arial" w:cs="Arial"/>
          <w:i/>
          <w:sz w:val="16"/>
          <w:szCs w:val="16"/>
        </w:rPr>
        <w:t xml:space="preserve"> Podmiotu</w:t>
      </w:r>
      <w:r w:rsidR="00DE402A" w:rsidRPr="00C301B7">
        <w:rPr>
          <w:rFonts w:ascii="Arial" w:hAnsi="Arial" w:cs="Arial"/>
          <w:i/>
          <w:sz w:val="16"/>
          <w:szCs w:val="16"/>
        </w:rPr>
        <w:t xml:space="preserve"> udostępniającego</w:t>
      </w:r>
      <w:r w:rsidRPr="00C301B7">
        <w:rPr>
          <w:rFonts w:ascii="Arial" w:hAnsi="Arial" w:cs="Arial"/>
          <w:i/>
          <w:sz w:val="16"/>
          <w:szCs w:val="16"/>
        </w:rPr>
        <w:t xml:space="preserve"> zasoby</w:t>
      </w:r>
      <w:r w:rsidR="00DE402A" w:rsidRPr="00C301B7">
        <w:rPr>
          <w:rFonts w:ascii="Arial" w:hAnsi="Arial" w:cs="Arial"/>
          <w:i/>
          <w:sz w:val="16"/>
          <w:szCs w:val="16"/>
        </w:rPr>
        <w:t xml:space="preserve"> </w:t>
      </w:r>
    </w:p>
    <w:p w14:paraId="4C5F6FAD" w14:textId="77777777" w:rsidR="00530E18" w:rsidRPr="00C301B7" w:rsidRDefault="00530E18" w:rsidP="005C1B71">
      <w:pPr>
        <w:outlineLvl w:val="0"/>
        <w:rPr>
          <w:rFonts w:ascii="Arial" w:hAnsi="Arial" w:cs="Arial"/>
          <w:bCs/>
          <w:sz w:val="20"/>
          <w:szCs w:val="20"/>
          <w:highlight w:val="yellow"/>
        </w:rPr>
      </w:pPr>
    </w:p>
    <w:p w14:paraId="2FEFEC2C" w14:textId="77777777" w:rsidR="00820190" w:rsidRPr="00C301B7" w:rsidRDefault="00820190" w:rsidP="005C1B71">
      <w:pPr>
        <w:outlineLvl w:val="0"/>
        <w:rPr>
          <w:rFonts w:ascii="Arial" w:hAnsi="Arial" w:cs="Arial"/>
          <w:bCs/>
          <w:sz w:val="20"/>
          <w:szCs w:val="20"/>
          <w:highlight w:val="yellow"/>
        </w:rPr>
        <w:sectPr w:rsidR="00820190" w:rsidRPr="00C301B7" w:rsidSect="004E3BCE">
          <w:footerReference w:type="default" r:id="rId10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14:paraId="6F13984C" w14:textId="7D00EF62" w:rsidR="00DE402A" w:rsidRPr="00C301B7" w:rsidRDefault="00817C79" w:rsidP="005C1B71">
      <w:pPr>
        <w:outlineLvl w:val="0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896479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</w:t>
      </w:r>
      <w:r w:rsidR="00DC4021" w:rsidRPr="00C301B7">
        <w:rPr>
          <w:rFonts w:ascii="Arial" w:hAnsi="Arial" w:cs="Arial"/>
          <w:sz w:val="20"/>
          <w:szCs w:val="20"/>
        </w:rPr>
        <w:t>5</w:t>
      </w:r>
      <w:r w:rsidRPr="00C301B7">
        <w:rPr>
          <w:rFonts w:ascii="Arial" w:hAnsi="Arial" w:cs="Arial"/>
          <w:sz w:val="20"/>
          <w:szCs w:val="20"/>
        </w:rPr>
        <w:t>.ASzu</w:t>
      </w:r>
      <w:r w:rsidR="00135CD2" w:rsidRPr="00C301B7">
        <w:rPr>
          <w:rFonts w:ascii="Arial" w:hAnsi="Arial" w:cs="Arial"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495128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5C1B71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>Załącznik nr 5 do SWZ</w:t>
      </w:r>
    </w:p>
    <w:p w14:paraId="5DC67F6A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</w:p>
    <w:p w14:paraId="2312DD40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bCs/>
          <w:color w:val="FF0000"/>
          <w:sz w:val="20"/>
          <w:szCs w:val="20"/>
        </w:rPr>
        <w:t>DOKUMENT SKŁADANY NA WEZWANIE ZAMAWIAJĄCEGO – NIE ZAŁACZAĆ DO OFERTY !!!</w:t>
      </w:r>
    </w:p>
    <w:p w14:paraId="25BEAEA0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F3E09D1" w14:textId="53BD6240" w:rsidR="00DE402A" w:rsidRPr="00C301B7" w:rsidRDefault="00DE402A" w:rsidP="00DE402A">
      <w:pPr>
        <w:tabs>
          <w:tab w:val="left" w:pos="0"/>
        </w:tabs>
        <w:spacing w:before="40" w:after="40"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sz w:val="20"/>
          <w:szCs w:val="20"/>
        </w:rPr>
        <w:t>Pełna nazwa/firma Wykonawcy / Wykonawców wspólnie ubiegających się o udzielenie zamówienia: ……………………………….</w:t>
      </w:r>
    </w:p>
    <w:p w14:paraId="2A0B5AAA" w14:textId="77777777" w:rsidR="00DE402A" w:rsidRPr="00C301B7" w:rsidRDefault="00DE402A" w:rsidP="00DE402A">
      <w:pPr>
        <w:tabs>
          <w:tab w:val="left" w:pos="0"/>
        </w:tabs>
        <w:spacing w:before="40" w:after="40" w:line="276" w:lineRule="auto"/>
        <w:rPr>
          <w:rFonts w:ascii="Arial" w:hAnsi="Arial" w:cs="Arial"/>
          <w:i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</w:p>
    <w:p w14:paraId="10A1E708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w zależności od podmiotu: NIP/PESEL: …………..REGON: ………….KRS/CEiDG: …………………..</w:t>
      </w:r>
    </w:p>
    <w:p w14:paraId="2E28C505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6D1B239C" w14:textId="77777777" w:rsidR="00DE402A" w:rsidRPr="00C301B7" w:rsidRDefault="00DE402A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sz w:val="20"/>
          <w:szCs w:val="20"/>
          <w:lang w:eastAsia="en-US"/>
        </w:rPr>
        <w:t>WYKAZ OSÓB</w:t>
      </w:r>
    </w:p>
    <w:p w14:paraId="253FFD56" w14:textId="77777777" w:rsidR="002C40FB" w:rsidRPr="00A07C51" w:rsidRDefault="00DE402A" w:rsidP="002C40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skierowanych przez Wykonawcę do realizacji zamówienia publicznego wraz z informacjami na temat ich kwalifikacji zawodowych, uprawnień, doświadczenia i wykształcenia niezbędnych do wykonania zamówienia publicznego, a także zakres wykonywanych przez nie czynności oraz informacja o podstawie do dysponowania tymi osobami w </w:t>
      </w:r>
      <w:r w:rsidRPr="00C301B7">
        <w:rPr>
          <w:rFonts w:ascii="Arial" w:hAnsi="Arial" w:cs="Arial"/>
          <w:sz w:val="20"/>
          <w:szCs w:val="20"/>
        </w:rPr>
        <w:t xml:space="preserve">postępowaniu w sprawie udzielenia zamówienia publicznego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5D161539" w14:textId="38CD1A4A" w:rsidR="00896479" w:rsidRPr="00C301B7" w:rsidRDefault="00896479" w:rsidP="00896479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3794154" w14:textId="77777777" w:rsidR="00DE402A" w:rsidRPr="00C301B7" w:rsidRDefault="00DE402A" w:rsidP="00DE402A">
      <w:pPr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4266F78F" w14:textId="74B6AF9E" w:rsidR="00A86834" w:rsidRPr="00933033" w:rsidRDefault="00FD3C04" w:rsidP="0098505A">
      <w:pPr>
        <w:pStyle w:val="Akapitzlist"/>
        <w:numPr>
          <w:ilvl w:val="0"/>
          <w:numId w:val="60"/>
        </w:numPr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33033">
        <w:rPr>
          <w:rFonts w:ascii="Arial" w:hAnsi="Arial" w:cs="Arial"/>
          <w:bCs/>
          <w:i/>
          <w:sz w:val="20"/>
          <w:szCs w:val="20"/>
        </w:rPr>
        <w:t>Tabela dotycząca</w:t>
      </w:r>
      <w:r w:rsidRPr="00933033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33033">
        <w:rPr>
          <w:rFonts w:ascii="Arial" w:hAnsi="Arial" w:cs="Arial"/>
          <w:i/>
          <w:iCs/>
          <w:sz w:val="20"/>
          <w:szCs w:val="20"/>
        </w:rPr>
        <w:t>kierownika badania</w:t>
      </w:r>
      <w:r w:rsidR="004D2716" w:rsidRPr="00933033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910"/>
        <w:gridCol w:w="2175"/>
        <w:gridCol w:w="4157"/>
        <w:gridCol w:w="1851"/>
        <w:gridCol w:w="2902"/>
      </w:tblGrid>
      <w:tr w:rsidR="00A86834" w:rsidRPr="00A86834" w14:paraId="675AE99B" w14:textId="77777777" w:rsidTr="00DD69D5">
        <w:trPr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AA5DB4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9AA05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Imię i nazwisko osoby skierowanej do realizacji zamówienia publicznego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C3D50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Wykształcenie wyższe w zakresie nauk społecznych</w:t>
            </w:r>
            <w:r w:rsidRPr="00A86834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6"/>
            </w:r>
          </w:p>
          <w:p w14:paraId="32A8E215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F60611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86834">
              <w:rPr>
                <w:rFonts w:ascii="Arial" w:hAnsi="Arial" w:cs="Arial"/>
                <w:i/>
                <w:sz w:val="16"/>
                <w:szCs w:val="16"/>
              </w:rPr>
              <w:t>[rodzaj wykształcenia, ukończona szkoła, data uzyskania dyplomu]</w:t>
            </w: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5363C2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 xml:space="preserve">Doświadczenie kierownika badania </w:t>
            </w:r>
            <w:r w:rsidRPr="00A86834">
              <w:rPr>
                <w:rFonts w:ascii="Arial" w:hAnsi="Arial" w:cs="Arial"/>
                <w:sz w:val="20"/>
                <w:szCs w:val="20"/>
                <w:u w:val="single"/>
              </w:rPr>
              <w:t xml:space="preserve">w kierowaniu </w:t>
            </w:r>
            <w:r w:rsidRPr="00A86834">
              <w:rPr>
                <w:rFonts w:ascii="Arial" w:hAnsi="Arial" w:cs="Arial"/>
                <w:sz w:val="20"/>
                <w:szCs w:val="20"/>
              </w:rPr>
              <w:t>minimum 2 ukończonymi projektami badawczymi</w:t>
            </w:r>
          </w:p>
          <w:p w14:paraId="7A270268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868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6834">
              <w:rPr>
                <w:rFonts w:ascii="Arial" w:hAnsi="Arial" w:cs="Arial"/>
                <w:i/>
                <w:sz w:val="16"/>
                <w:szCs w:val="16"/>
              </w:rPr>
              <w:t>[nazwa/tytuł projektu, nazwa podmiotu, na rzecz którego projekt badawczy był wykonywany; przedmiot i zakres projektu badawczego; czynności wykonywane przez osobę w ramach projektu badawczego, liczebność próby badawczej – minimum 385 respondentów]</w:t>
            </w: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566D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Data realizacji badania</w:t>
            </w:r>
          </w:p>
          <w:p w14:paraId="66C47D2B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  <w:r w:rsidRPr="00A8683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]</w:t>
            </w:r>
          </w:p>
          <w:p w14:paraId="1B02D834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2D06D9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Wartość brutto każdego z projektów badawczych</w:t>
            </w:r>
          </w:p>
          <w:p w14:paraId="756CA95E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86834">
              <w:rPr>
                <w:rFonts w:ascii="Arial" w:hAnsi="Arial" w:cs="Arial"/>
                <w:i/>
                <w:sz w:val="16"/>
                <w:szCs w:val="16"/>
              </w:rPr>
              <w:t>[należy podać co najmniej 2 usługi badawcze o wartości co najmniej 50 000 zł brutto każda]</w:t>
            </w:r>
          </w:p>
          <w:p w14:paraId="64AA629F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681E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lastRenderedPageBreak/>
              <w:t xml:space="preserve">Podstawa dysponowania osobą </w:t>
            </w:r>
          </w:p>
          <w:p w14:paraId="6025387D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F4FB57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86834">
              <w:rPr>
                <w:rFonts w:ascii="Arial" w:hAnsi="Arial" w:cs="Arial"/>
                <w:i/>
                <w:sz w:val="16"/>
                <w:szCs w:val="16"/>
              </w:rPr>
              <w:t xml:space="preserve">[np. </w:t>
            </w:r>
            <w:r w:rsidRPr="00A86834">
              <w:rPr>
                <w:rFonts w:ascii="Arial" w:hAnsi="Arial" w:cs="Arial"/>
                <w:bCs/>
                <w:i/>
                <w:sz w:val="16"/>
                <w:szCs w:val="16"/>
              </w:rPr>
              <w:t>umowa o pracę, umowa zlecenia, umowa o dzieło) z określeniem czy jest ona bezpośrednia (stosunek prawny istniejący bezpośrednio pomiędzy Wykonawcą i osobą) czy pośrednia]</w:t>
            </w:r>
          </w:p>
        </w:tc>
      </w:tr>
      <w:tr w:rsidR="00A86834" w:rsidRPr="00A86834" w14:paraId="21070BDF" w14:textId="77777777" w:rsidTr="00DD69D5">
        <w:trPr>
          <w:trHeight w:val="510"/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C0D792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AC3F8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DCE953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EFBBBE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023067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07CB18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A86834" w14:paraId="7A859AF6" w14:textId="77777777" w:rsidTr="00DD69D5">
        <w:trPr>
          <w:trHeight w:val="510"/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5F2DAD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67FA26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F45567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7D22D7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AE6473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508185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A86834" w14:paraId="57F79153" w14:textId="77777777" w:rsidTr="00DD69D5">
        <w:trPr>
          <w:trHeight w:val="510"/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96D2CA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21804D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43D99F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0085D3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1ABA0E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609317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A86834" w14:paraId="14E0FD45" w14:textId="77777777" w:rsidTr="00DD69D5">
        <w:trPr>
          <w:trHeight w:val="510"/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8F114A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97328D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7B2FED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EA75BC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B37095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F2E251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A86834" w14:paraId="4E55ADD1" w14:textId="77777777" w:rsidTr="00DD69D5">
        <w:trPr>
          <w:trHeight w:val="510"/>
          <w:jc w:val="center"/>
        </w:trPr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60EA41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83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077D35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B1991" w14:textId="77777777" w:rsidR="00A86834" w:rsidRPr="00A86834" w:rsidRDefault="00A86834" w:rsidP="00A86834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F0BC2C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6FBE6C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9184B" w14:textId="77777777" w:rsidR="00A86834" w:rsidRPr="00A86834" w:rsidRDefault="00A86834" w:rsidP="00A8683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599258" w14:textId="35055DD9" w:rsidR="00A86834" w:rsidRDefault="00A86834" w:rsidP="0098505A">
      <w:pPr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ED7ED9B" w14:textId="77777777" w:rsidR="00A86834" w:rsidRPr="00495453" w:rsidRDefault="00A86834" w:rsidP="00A86834">
      <w:pPr>
        <w:ind w:right="140"/>
        <w:jc w:val="both"/>
        <w:rPr>
          <w:rFonts w:ascii="Arial" w:hAnsi="Arial" w:cs="Arial"/>
          <w:b/>
          <w:sz w:val="20"/>
          <w:szCs w:val="20"/>
        </w:rPr>
      </w:pPr>
      <w:r w:rsidRPr="00495453">
        <w:rPr>
          <w:rFonts w:ascii="Arial" w:hAnsi="Arial" w:cs="Arial"/>
          <w:b/>
          <w:sz w:val="20"/>
          <w:szCs w:val="20"/>
        </w:rPr>
        <w:t>Zamawiający nie dopuszcza sytuacji, w której wskazane osoby pełnią więcej niż jedną z funkcji / ról w zespole.</w:t>
      </w:r>
    </w:p>
    <w:p w14:paraId="090CB5BD" w14:textId="77777777" w:rsidR="0098505A" w:rsidRPr="00933033" w:rsidRDefault="0098505A" w:rsidP="0098505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FDA592B" w14:textId="35D604BB" w:rsidR="0098505A" w:rsidRPr="00DD69D5" w:rsidRDefault="0098505A" w:rsidP="00286750">
      <w:pPr>
        <w:pStyle w:val="Akapitzlist"/>
        <w:numPr>
          <w:ilvl w:val="0"/>
          <w:numId w:val="60"/>
        </w:num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  <w:highlight w:val="yellow"/>
        </w:rPr>
      </w:pPr>
      <w:r w:rsidRPr="00933033">
        <w:rPr>
          <w:rFonts w:ascii="Arial" w:hAnsi="Arial" w:cs="Arial"/>
          <w:i/>
          <w:iCs/>
          <w:sz w:val="20"/>
          <w:szCs w:val="20"/>
        </w:rPr>
        <w:t xml:space="preserve">Tabela dotycząca </w:t>
      </w:r>
      <w:r w:rsidR="00303D75" w:rsidRPr="00933033">
        <w:rPr>
          <w:rFonts w:ascii="Arial" w:hAnsi="Arial" w:cs="Arial"/>
          <w:i/>
          <w:iCs/>
          <w:sz w:val="20"/>
          <w:szCs w:val="20"/>
        </w:rPr>
        <w:t xml:space="preserve">członków </w:t>
      </w:r>
      <w:r w:rsidR="00D7633E" w:rsidRPr="00933033">
        <w:rPr>
          <w:rFonts w:ascii="Arial" w:hAnsi="Arial" w:cs="Arial"/>
          <w:i/>
          <w:iCs/>
          <w:sz w:val="20"/>
          <w:szCs w:val="20"/>
        </w:rPr>
        <w:t>Z</w:t>
      </w:r>
      <w:r w:rsidRPr="00933033">
        <w:rPr>
          <w:rFonts w:ascii="Arial" w:hAnsi="Arial" w:cs="Arial"/>
          <w:i/>
          <w:iCs/>
          <w:sz w:val="20"/>
          <w:szCs w:val="20"/>
        </w:rPr>
        <w:t xml:space="preserve">espołu </w:t>
      </w:r>
      <w:r w:rsidR="00D7633E" w:rsidRPr="00933033">
        <w:rPr>
          <w:rFonts w:ascii="Arial" w:hAnsi="Arial" w:cs="Arial"/>
          <w:i/>
          <w:iCs/>
          <w:sz w:val="20"/>
          <w:szCs w:val="20"/>
        </w:rPr>
        <w:t>Badawczego</w:t>
      </w:r>
      <w:r w:rsidR="00303D75" w:rsidRPr="00933033">
        <w:rPr>
          <w:rFonts w:ascii="Arial" w:hAnsi="Arial" w:cs="Arial"/>
          <w:i/>
          <w:iCs/>
          <w:sz w:val="20"/>
          <w:szCs w:val="20"/>
        </w:rPr>
        <w:t xml:space="preserve">: </w:t>
      </w:r>
      <w:r w:rsidR="00D7633E" w:rsidRPr="00933033">
        <w:rPr>
          <w:rFonts w:ascii="Arial" w:hAnsi="Arial" w:cs="Arial"/>
          <w:i/>
          <w:iCs/>
          <w:sz w:val="20"/>
          <w:szCs w:val="20"/>
        </w:rPr>
        <w:t>minimum</w:t>
      </w:r>
      <w:r w:rsidRPr="00933033">
        <w:rPr>
          <w:rFonts w:ascii="Arial" w:hAnsi="Arial" w:cs="Arial"/>
          <w:i/>
          <w:iCs/>
          <w:sz w:val="20"/>
          <w:szCs w:val="20"/>
        </w:rPr>
        <w:t xml:space="preserve"> 2</w:t>
      </w:r>
      <w:r w:rsidR="00D7633E" w:rsidRPr="00933033">
        <w:rPr>
          <w:rFonts w:ascii="Arial" w:hAnsi="Arial" w:cs="Arial"/>
          <w:i/>
          <w:iCs/>
          <w:sz w:val="20"/>
          <w:szCs w:val="20"/>
        </w:rPr>
        <w:t xml:space="preserve"> </w:t>
      </w:r>
      <w:r w:rsidR="00A802CE" w:rsidRPr="00933033">
        <w:rPr>
          <w:rFonts w:ascii="Arial" w:hAnsi="Arial" w:cs="Arial"/>
          <w:i/>
          <w:iCs/>
          <w:sz w:val="20"/>
          <w:szCs w:val="20"/>
        </w:rPr>
        <w:t>specjalistów ds. analizy danych zastanych</w:t>
      </w:r>
    </w:p>
    <w:p w14:paraId="6BDDD681" w14:textId="578157FD" w:rsidR="00A86834" w:rsidRDefault="00A86834" w:rsidP="00303D75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2478"/>
        <w:gridCol w:w="2386"/>
        <w:gridCol w:w="3353"/>
        <w:gridCol w:w="1940"/>
        <w:gridCol w:w="2868"/>
      </w:tblGrid>
      <w:tr w:rsidR="00A86834" w:rsidRPr="00495453" w14:paraId="105EA2FC" w14:textId="77777777" w:rsidTr="00DD69D5">
        <w:trPr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03C565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B88E34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Imię i nazwisko osoby skierowanej do realizacji zamówienia publicznego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344AEA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Wykształcenie wyższe w zakresie nauk społecznych </w:t>
            </w:r>
          </w:p>
          <w:p w14:paraId="5F2ACDAB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211116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</w:rPr>
              <w:t>[rodzaj wykształcenia, ukończona szkoła, data uzyskania dyplomu]</w:t>
            </w: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99250C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Doświadczenie specjalisty ds. analizy danych zastanych </w:t>
            </w:r>
            <w:r w:rsidRPr="00495453">
              <w:rPr>
                <w:rFonts w:ascii="Arial" w:hAnsi="Arial" w:cs="Arial"/>
                <w:sz w:val="20"/>
                <w:szCs w:val="20"/>
                <w:u w:val="single"/>
              </w:rPr>
              <w:t xml:space="preserve">w uczestniczeniu w </w:t>
            </w:r>
            <w:r w:rsidRPr="00495453">
              <w:rPr>
                <w:rFonts w:ascii="Arial" w:hAnsi="Arial" w:cs="Arial"/>
                <w:sz w:val="20"/>
                <w:szCs w:val="20"/>
              </w:rPr>
              <w:t>co najmniej 2 ukończonych projektach badawczych z zakresu badań społecznych, w których był odpowiedzialny za gromadzenie oraz analizę danych zastanych</w:t>
            </w:r>
          </w:p>
          <w:p w14:paraId="492F3612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3A1BFE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</w:rPr>
              <w:t>[nazwa/tytuł projektu, nazwa podmiotu, na rzecz którego projekt badawczy był wykonywany; przedmiot i zakres projektu badawczego; czynności wykonywane przez osobę w ramach projektu badawczego]</w:t>
            </w: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0B5BD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Data realizacji </w:t>
            </w:r>
          </w:p>
          <w:p w14:paraId="4E590507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  <w:r w:rsidRPr="00495453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]</w:t>
            </w:r>
          </w:p>
          <w:p w14:paraId="4822B090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DC680A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Wartość brutto każdego z projektów badawczych</w:t>
            </w:r>
          </w:p>
          <w:p w14:paraId="23903EC5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5453">
              <w:rPr>
                <w:rFonts w:ascii="Arial" w:hAnsi="Arial" w:cs="Arial"/>
                <w:sz w:val="16"/>
                <w:szCs w:val="16"/>
              </w:rPr>
              <w:t>[należy podać co najmniej 2 usługi badawcze o wartości co najmniej 50 000 zł brutto każda]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DE36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Podstawa dysponowania osobą </w:t>
            </w:r>
          </w:p>
          <w:p w14:paraId="6E8DA4DE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ABE2D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i/>
                <w:sz w:val="16"/>
                <w:szCs w:val="16"/>
              </w:rPr>
              <w:t xml:space="preserve">[np. </w:t>
            </w:r>
            <w:r w:rsidRPr="00495453">
              <w:rPr>
                <w:rFonts w:ascii="Arial" w:hAnsi="Arial" w:cs="Arial"/>
                <w:bCs/>
                <w:i/>
                <w:sz w:val="16"/>
                <w:szCs w:val="16"/>
              </w:rPr>
              <w:t>umowa o pracę, umowa zlecenia, umowa o dzieło) z określeniem czy jest ona bezpośrednia (stosunek prawny istniejący bezpośrednio pomiędzy Wykonawcą i osobą) czy pośrednia]</w:t>
            </w:r>
          </w:p>
        </w:tc>
      </w:tr>
      <w:tr w:rsidR="00A86834" w:rsidRPr="00495453" w14:paraId="706F326B" w14:textId="77777777" w:rsidTr="00DD69D5">
        <w:trPr>
          <w:trHeight w:val="510"/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9F60D6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52A99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3FDF85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56E9B8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506174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784D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66B44AB4" w14:textId="77777777" w:rsidTr="00DD69D5">
        <w:trPr>
          <w:trHeight w:val="510"/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EE33AC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41309D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F2DCDC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0FDE6E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D4FB33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B5BA2E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684F9BF8" w14:textId="77777777" w:rsidTr="00DD69D5">
        <w:trPr>
          <w:trHeight w:val="510"/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2CCFC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9EA11C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97868A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112E08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1FB0D6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CFE9F7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0282EE52" w14:textId="77777777" w:rsidTr="00DD69D5">
        <w:trPr>
          <w:trHeight w:val="510"/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1F60DE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D4147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210D30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03D7FB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81A775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01DCDE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933033" w14:paraId="52D89B81" w14:textId="77777777" w:rsidTr="00DD69D5">
        <w:trPr>
          <w:trHeight w:val="510"/>
          <w:jc w:val="center"/>
        </w:trPr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FD5FB5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D8B21" w14:textId="77777777" w:rsidR="00A86834" w:rsidRPr="0093303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DF62CD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DE4F4D" w14:textId="77777777" w:rsidR="00A86834" w:rsidRPr="0093303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952E7D" w14:textId="77777777" w:rsidR="00A86834" w:rsidRPr="0093303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255272" w14:textId="77777777" w:rsidR="00A86834" w:rsidRPr="0093303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19723C" w14:textId="77777777" w:rsidR="00A86834" w:rsidRPr="00933033" w:rsidRDefault="00A86834" w:rsidP="00303D75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5704831" w14:textId="77777777" w:rsidR="00A86834" w:rsidRPr="00933033" w:rsidRDefault="00A86834" w:rsidP="00A86834">
      <w:pPr>
        <w:ind w:right="140"/>
        <w:jc w:val="both"/>
        <w:rPr>
          <w:rFonts w:ascii="Arial" w:hAnsi="Arial" w:cs="Arial"/>
          <w:b/>
          <w:sz w:val="20"/>
          <w:szCs w:val="20"/>
        </w:rPr>
      </w:pPr>
      <w:r w:rsidRPr="00933033">
        <w:rPr>
          <w:rFonts w:ascii="Arial" w:hAnsi="Arial" w:cs="Arial"/>
          <w:b/>
          <w:sz w:val="20"/>
          <w:szCs w:val="20"/>
        </w:rPr>
        <w:t>Zamawiający nie dopuszcza sytuacji, w której wskazane osoby pełnią więcej niż jedną z funkcji / ról w zespole.</w:t>
      </w:r>
    </w:p>
    <w:p w14:paraId="2020AABA" w14:textId="77777777" w:rsidR="00303D75" w:rsidRPr="00933033" w:rsidRDefault="00303D75" w:rsidP="00303D75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8CF64BD" w14:textId="50973B54" w:rsidR="00303D75" w:rsidRPr="00933033" w:rsidRDefault="00303D75" w:rsidP="00286750">
      <w:pPr>
        <w:pStyle w:val="Akapitzlist"/>
        <w:numPr>
          <w:ilvl w:val="0"/>
          <w:numId w:val="60"/>
        </w:num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33033">
        <w:rPr>
          <w:rFonts w:ascii="Arial" w:hAnsi="Arial" w:cs="Arial"/>
          <w:i/>
          <w:iCs/>
          <w:sz w:val="20"/>
          <w:szCs w:val="20"/>
        </w:rPr>
        <w:t>Tabela dotycząca członków Zespołu Badawczego: minimum 2 badaczy ilościowych.</w:t>
      </w:r>
    </w:p>
    <w:p w14:paraId="1BD4927E" w14:textId="6A299DED" w:rsidR="00DE402A" w:rsidRPr="00933033" w:rsidRDefault="00DE402A" w:rsidP="00DE402A">
      <w:pPr>
        <w:ind w:right="14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2471"/>
        <w:gridCol w:w="2385"/>
        <w:gridCol w:w="2877"/>
        <w:gridCol w:w="2421"/>
        <w:gridCol w:w="2874"/>
      </w:tblGrid>
      <w:tr w:rsidR="00A86834" w:rsidRPr="00495453" w14:paraId="65BEFBC4" w14:textId="77777777" w:rsidTr="00DD69D5">
        <w:trPr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C6F479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9DA471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>Imię i nazwisko osoby skierowanej do realizacji zamówienia publicznego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BA5EC4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 xml:space="preserve">Wykształcenie wyższe w zakresie nauk społecznych </w:t>
            </w:r>
          </w:p>
          <w:p w14:paraId="0FD24545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B82729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33033">
              <w:rPr>
                <w:rFonts w:ascii="Arial" w:hAnsi="Arial" w:cs="Arial"/>
                <w:i/>
                <w:sz w:val="16"/>
                <w:szCs w:val="16"/>
              </w:rPr>
              <w:t>[rodzaj wykształcenia, ukończona szkoła, data uzyskania dyplomu]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C30120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 xml:space="preserve">Doświadczenie badacza ilościowego </w:t>
            </w:r>
            <w:r w:rsidRPr="00933033">
              <w:rPr>
                <w:rFonts w:ascii="Arial" w:hAnsi="Arial" w:cs="Arial"/>
                <w:sz w:val="20"/>
                <w:szCs w:val="20"/>
                <w:u w:val="single"/>
              </w:rPr>
              <w:t xml:space="preserve">w uczestniczeniu w </w:t>
            </w:r>
            <w:r w:rsidRPr="00933033">
              <w:rPr>
                <w:rFonts w:ascii="Arial" w:hAnsi="Arial" w:cs="Arial"/>
                <w:sz w:val="20"/>
                <w:szCs w:val="20"/>
              </w:rPr>
              <w:t xml:space="preserve">co najmniej 2 ukończonych projektach badawczych, w których był odpowiedzialny za pozyskiwanie oraz analizę danych pochodzących z badań ilościowych </w:t>
            </w:r>
          </w:p>
          <w:p w14:paraId="6B0EE910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33033">
              <w:rPr>
                <w:rFonts w:ascii="Arial" w:hAnsi="Arial" w:cs="Arial"/>
                <w:i/>
                <w:sz w:val="16"/>
                <w:szCs w:val="16"/>
              </w:rPr>
              <w:t>[nazwa/tytuł projektu, nazwa podmiotu, na rzecz którego projekt badawczy był wykonywany; przedmiot i zakres projektu badawczego; czynności wykonywane przez osobę w ramach projektu badawczego z uwzględnieniem pozyskiwania i analizy danych ilościowych,  liczebność próby badawczej – minimum 385 respondentów]</w:t>
            </w: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ECBF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>Data realizacji</w:t>
            </w:r>
          </w:p>
          <w:p w14:paraId="1BFA1E73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6EEB0E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i/>
                <w:iCs/>
                <w:sz w:val="16"/>
                <w:szCs w:val="16"/>
                <w:lang w:eastAsia="en-US"/>
              </w:rPr>
              <w:t>[od dd/mm/rr do dd/mm/rr – okres ostatnich 3 lat przed upływem terminu składania ofert</w:t>
            </w:r>
            <w:r w:rsidRPr="00933033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]</w:t>
            </w:r>
          </w:p>
          <w:p w14:paraId="6B3C6AA6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D45819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>Wartość brutto każdego z projektów badawczych</w:t>
            </w:r>
          </w:p>
          <w:p w14:paraId="784458DF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126024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16"/>
                <w:szCs w:val="16"/>
              </w:rPr>
              <w:t>[należy podać co najmniej 2 usługi badawcze o wartości co najmniej 50 000 zł brutto każda]</w:t>
            </w: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2C1A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sz w:val="20"/>
                <w:szCs w:val="20"/>
              </w:rPr>
              <w:t xml:space="preserve">Podstawa dysponowania osobą </w:t>
            </w:r>
          </w:p>
          <w:p w14:paraId="204BD85C" w14:textId="77777777" w:rsidR="00A86834" w:rsidRPr="0093303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B7FF04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033">
              <w:rPr>
                <w:rFonts w:ascii="Arial" w:hAnsi="Arial" w:cs="Arial"/>
                <w:i/>
                <w:sz w:val="16"/>
                <w:szCs w:val="16"/>
              </w:rPr>
              <w:t xml:space="preserve">[np. </w:t>
            </w:r>
            <w:r w:rsidRPr="00933033">
              <w:rPr>
                <w:rFonts w:ascii="Arial" w:hAnsi="Arial" w:cs="Arial"/>
                <w:bCs/>
                <w:i/>
                <w:sz w:val="16"/>
                <w:szCs w:val="16"/>
              </w:rPr>
              <w:t>umowa o pracę, umowa zlecenia, umowa o dzieło) z określeniem czy jest ona bezpośrednia (stosunek prawny istniejący bezpośrednio pomiędzy Wykonawcą i osobą) czy pośrednia]</w:t>
            </w:r>
          </w:p>
        </w:tc>
      </w:tr>
      <w:tr w:rsidR="00A86834" w:rsidRPr="00495453" w14:paraId="6A7EB2ED" w14:textId="77777777" w:rsidTr="00DD69D5">
        <w:trPr>
          <w:trHeight w:val="510"/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CD7AB2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E8FF77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9D5B5C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C6BE2C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7A9199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307ED7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0C052C02" w14:textId="77777777" w:rsidTr="00DD69D5">
        <w:trPr>
          <w:trHeight w:val="510"/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A3307A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876DE5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8FBF28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A560FB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867C57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CD286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0E61745E" w14:textId="77777777" w:rsidTr="00DD69D5">
        <w:trPr>
          <w:trHeight w:val="510"/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760D96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F40A8E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45EC56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8877BD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662EA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17AD56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1B3400CF" w14:textId="77777777" w:rsidTr="00DD69D5">
        <w:trPr>
          <w:trHeight w:val="510"/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B9EF7F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25C191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7F96C4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7B4CB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6FB68C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BAFACB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834" w:rsidRPr="00495453" w14:paraId="56E00E29" w14:textId="77777777" w:rsidTr="00DD69D5">
        <w:trPr>
          <w:trHeight w:val="510"/>
          <w:jc w:val="center"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0FCE7B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4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7110E3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A1A3E4" w14:textId="77777777" w:rsidR="00A86834" w:rsidRPr="00495453" w:rsidRDefault="00A86834" w:rsidP="00786BF5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1929FC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6C7F50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5D06F0" w14:textId="77777777" w:rsidR="00A86834" w:rsidRPr="00495453" w:rsidRDefault="00A86834" w:rsidP="00786BF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9C7852" w14:textId="23F635A6" w:rsidR="00A802CE" w:rsidRDefault="00A802CE" w:rsidP="00DE402A">
      <w:pPr>
        <w:ind w:right="14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5A58422A" w14:textId="77777777" w:rsidR="00FD150D" w:rsidRPr="00495453" w:rsidRDefault="00FD150D" w:rsidP="00FD150D">
      <w:pPr>
        <w:ind w:right="140"/>
        <w:jc w:val="both"/>
        <w:rPr>
          <w:rFonts w:ascii="Arial" w:hAnsi="Arial" w:cs="Arial"/>
          <w:b/>
          <w:sz w:val="20"/>
          <w:szCs w:val="20"/>
        </w:rPr>
      </w:pPr>
      <w:r w:rsidRPr="00495453">
        <w:rPr>
          <w:rFonts w:ascii="Arial" w:hAnsi="Arial" w:cs="Arial"/>
          <w:b/>
          <w:sz w:val="20"/>
          <w:szCs w:val="20"/>
        </w:rPr>
        <w:t>Zamawiający nie dopuszcza sytuacji, w której wskazane osoby pełnią więcej niż jedną z funkcji / ról w zespole.</w:t>
      </w:r>
    </w:p>
    <w:p w14:paraId="08DF080C" w14:textId="77777777" w:rsidR="00D7633E" w:rsidRPr="00C301B7" w:rsidRDefault="00D7633E" w:rsidP="00DE402A">
      <w:pPr>
        <w:ind w:right="14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D330DDC" w14:textId="77777777" w:rsidR="00DE402A" w:rsidRPr="00C301B7" w:rsidRDefault="00DE402A" w:rsidP="00DE402A">
      <w:pPr>
        <w:ind w:right="140"/>
        <w:jc w:val="both"/>
        <w:rPr>
          <w:rFonts w:ascii="Arial" w:hAnsi="Arial" w:cs="Arial"/>
          <w:b/>
          <w:bCs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Oświadczam, że wszystkie informacje podane powyżej są aktualne i zgodne z prawdą, z zapisami SWZ oraz zostały przedstawione z pełną świadomością konsekwencji wprowadzenia Zamawiającego w błąd przy przedstawianiu informacji.</w:t>
      </w:r>
    </w:p>
    <w:p w14:paraId="79C07369" w14:textId="4A37CA35" w:rsidR="00DE402A" w:rsidRPr="00C301B7" w:rsidRDefault="00DE402A" w:rsidP="00C5729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</w:p>
    <w:p w14:paraId="671877A8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14:paraId="30B35341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14:paraId="6A8DBBAD" w14:textId="77777777" w:rsidR="00DE402A" w:rsidRPr="00C301B7" w:rsidRDefault="00DE402A" w:rsidP="00C57295">
      <w:pPr>
        <w:pStyle w:val="Akapitzlist"/>
        <w:tabs>
          <w:tab w:val="left" w:pos="540"/>
        </w:tabs>
        <w:autoSpaceDE w:val="0"/>
        <w:autoSpaceDN w:val="0"/>
        <w:ind w:left="360"/>
        <w:rPr>
          <w:rFonts w:ascii="Arial" w:hAnsi="Arial" w:cs="Arial"/>
          <w:b/>
          <w:i/>
          <w:sz w:val="20"/>
          <w:szCs w:val="20"/>
        </w:rPr>
      </w:pPr>
      <w:r w:rsidRPr="00C301B7">
        <w:rPr>
          <w:rFonts w:ascii="Arial" w:hAnsi="Arial" w:cs="Arial"/>
          <w:b/>
          <w:i/>
          <w:sz w:val="20"/>
          <w:szCs w:val="20"/>
        </w:rPr>
        <w:t xml:space="preserve">Uwaga! </w:t>
      </w:r>
    </w:p>
    <w:p w14:paraId="1750FC5E" w14:textId="513F8DD3" w:rsidR="00DE402A" w:rsidRPr="00C301B7" w:rsidRDefault="00DE402A" w:rsidP="00D65A59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C301B7">
        <w:rPr>
          <w:rFonts w:ascii="Arial" w:hAnsi="Arial" w:cs="Arial"/>
          <w:b/>
          <w:i/>
          <w:sz w:val="20"/>
          <w:szCs w:val="20"/>
        </w:rPr>
        <w:t xml:space="preserve">Oświadczenie należy podpisać: kwalifikowanym podpisem elektronicznym </w:t>
      </w:r>
    </w:p>
    <w:p w14:paraId="18EE56C0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4A1CBE92" w14:textId="77777777" w:rsidR="00C57295" w:rsidRPr="00C301B7" w:rsidRDefault="00C57295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4B3372E8" w14:textId="77777777" w:rsidR="00C57295" w:rsidRPr="00C301B7" w:rsidRDefault="00C57295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0A82CADC" w14:textId="77777777" w:rsidR="00DE402A" w:rsidRPr="00C301B7" w:rsidRDefault="00DE402A" w:rsidP="00C57295">
      <w:pPr>
        <w:pStyle w:val="Akapitzlist"/>
        <w:tabs>
          <w:tab w:val="left" w:pos="540"/>
        </w:tabs>
        <w:autoSpaceDE w:val="0"/>
        <w:autoSpaceDN w:val="0"/>
        <w:ind w:left="360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 Podpis …………………………………………………………………..</w:t>
      </w:r>
    </w:p>
    <w:p w14:paraId="56AD1BDC" w14:textId="7CDC34EF" w:rsidR="00DE402A" w:rsidRPr="00C301B7" w:rsidRDefault="00DE402A" w:rsidP="00C57295">
      <w:pPr>
        <w:pStyle w:val="Akapitzlist"/>
        <w:tabs>
          <w:tab w:val="left" w:pos="540"/>
        </w:tabs>
        <w:autoSpaceDE w:val="0"/>
        <w:autoSpaceDN w:val="0"/>
        <w:ind w:left="360"/>
        <w:jc w:val="right"/>
        <w:rPr>
          <w:rFonts w:ascii="Arial" w:hAnsi="Arial" w:cs="Arial"/>
          <w:i/>
          <w:sz w:val="16"/>
          <w:szCs w:val="16"/>
        </w:rPr>
      </w:pPr>
      <w:r w:rsidRPr="00C301B7">
        <w:rPr>
          <w:rFonts w:ascii="Arial" w:hAnsi="Arial" w:cs="Arial"/>
          <w:i/>
          <w:sz w:val="16"/>
          <w:szCs w:val="16"/>
        </w:rPr>
        <w:t xml:space="preserve"> /upełnomocniony przedstawiciel Wykonawcy/</w:t>
      </w:r>
    </w:p>
    <w:p w14:paraId="29D2D061" w14:textId="77777777" w:rsidR="00C57295" w:rsidRPr="00C301B7" w:rsidRDefault="00C57295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DAB8F1F" w14:textId="35F8711C" w:rsidR="001C4E95" w:rsidRPr="00C301B7" w:rsidRDefault="001C4E95" w:rsidP="009669AD">
      <w:pPr>
        <w:outlineLvl w:val="0"/>
        <w:rPr>
          <w:rFonts w:ascii="Arial" w:hAnsi="Arial" w:cs="Arial"/>
          <w:bCs/>
          <w:sz w:val="20"/>
          <w:szCs w:val="20"/>
          <w:highlight w:val="yellow"/>
        </w:rPr>
        <w:sectPr w:rsidR="001C4E95" w:rsidRPr="00C301B7" w:rsidSect="001C4E9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7D4B561" w14:textId="4A3BD809" w:rsidR="00DE402A" w:rsidRPr="00C301B7" w:rsidRDefault="00135CD2" w:rsidP="009669AD">
      <w:pPr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D823CC" w:rsidRPr="00C301B7">
        <w:rPr>
          <w:rFonts w:ascii="Arial" w:hAnsi="Arial" w:cs="Arial"/>
          <w:sz w:val="20"/>
          <w:szCs w:val="20"/>
        </w:rPr>
        <w:t>4</w:t>
      </w:r>
      <w:r w:rsidR="002C40FB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</w:t>
      </w:r>
      <w:r w:rsidR="00DC4021" w:rsidRPr="00C301B7">
        <w:rPr>
          <w:rFonts w:ascii="Arial" w:hAnsi="Arial" w:cs="Arial"/>
          <w:sz w:val="20"/>
          <w:szCs w:val="20"/>
        </w:rPr>
        <w:t>5</w:t>
      </w:r>
      <w:r w:rsidRPr="00C301B7">
        <w:rPr>
          <w:rFonts w:ascii="Arial" w:hAnsi="Arial" w:cs="Arial"/>
          <w:sz w:val="20"/>
          <w:szCs w:val="20"/>
        </w:rPr>
        <w:t>.ASzu</w:t>
      </w:r>
      <w:r w:rsidRPr="00C301B7">
        <w:rPr>
          <w:rFonts w:ascii="Arial" w:hAnsi="Arial" w:cs="Arial"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9669AD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>Załącznik nr 5A</w:t>
      </w:r>
      <w:r w:rsidR="00DE402A" w:rsidRPr="00C301B7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bCs/>
          <w:sz w:val="20"/>
          <w:szCs w:val="20"/>
        </w:rPr>
        <w:t>do SWZ</w:t>
      </w:r>
    </w:p>
    <w:p w14:paraId="463F1517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D18FECD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2F3EA72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bookmarkStart w:id="5" w:name="_Hlk71894645"/>
      <w:r w:rsidRPr="00C301B7">
        <w:rPr>
          <w:rFonts w:ascii="Arial" w:hAnsi="Arial" w:cs="Arial"/>
          <w:b/>
          <w:i/>
          <w:iCs/>
          <w:sz w:val="20"/>
          <w:szCs w:val="20"/>
        </w:rPr>
        <w:t>Pełna nazwa/firma podmiotu udostępniającego Wykonawcy zasoby: …………………………………………………………</w:t>
      </w:r>
    </w:p>
    <w:p w14:paraId="2275E784" w14:textId="77777777" w:rsidR="00DE402A" w:rsidRPr="00C301B7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adres siedziby</w:t>
      </w:r>
      <w:r w:rsidRPr="00C301B7">
        <w:rPr>
          <w:rFonts w:ascii="Arial" w:hAnsi="Arial" w:cs="Arial"/>
          <w:i/>
          <w:sz w:val="20"/>
          <w:szCs w:val="20"/>
        </w:rPr>
        <w:t xml:space="preserve"> podmiotu udostępniającego</w:t>
      </w:r>
      <w:r w:rsidRPr="00C301B7">
        <w:rPr>
          <w:rFonts w:ascii="Arial" w:hAnsi="Arial" w:cs="Arial"/>
          <w:i/>
          <w:iCs/>
          <w:sz w:val="20"/>
          <w:szCs w:val="20"/>
        </w:rPr>
        <w:t>: …………………………</w:t>
      </w:r>
    </w:p>
    <w:p w14:paraId="203F6D1A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NIP: ……………………………… PESEL: …………………………</w:t>
      </w:r>
    </w:p>
    <w:p w14:paraId="3C493020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(osoba fizyczna nieprowadząca działalności gospodarczej składająca ofertę wpisuje NIP i PESEL)</w:t>
      </w:r>
    </w:p>
    <w:p w14:paraId="5EC7FF82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REGON: …………………………</w:t>
      </w:r>
    </w:p>
    <w:p w14:paraId="39A20DCC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KRS/CEiDG: ……………………</w:t>
      </w:r>
      <w:bookmarkEnd w:id="5"/>
    </w:p>
    <w:p w14:paraId="2B76E29B" w14:textId="77777777" w:rsidR="00846EFB" w:rsidRDefault="00846EFB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8F81059" w14:textId="2C9A0321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ZOBOWIĄZANIE DO UDOSTĘPNIENIA </w:t>
      </w:r>
      <w:r w:rsidRPr="00846EFB">
        <w:rPr>
          <w:rFonts w:ascii="Arial" w:hAnsi="Arial" w:cs="Arial"/>
          <w:b/>
          <w:color w:val="FF0000"/>
          <w:sz w:val="20"/>
          <w:szCs w:val="20"/>
        </w:rPr>
        <w:t>ZASOBÓW OSOBOWYCH</w:t>
      </w:r>
    </w:p>
    <w:p w14:paraId="7F97D383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01B7">
        <w:rPr>
          <w:rFonts w:ascii="Arial" w:hAnsi="Arial" w:cs="Arial"/>
          <w:sz w:val="20"/>
          <w:szCs w:val="20"/>
        </w:rPr>
        <w:t>składane na podstawie art. 118 ust. 3 ustawy Pzp</w:t>
      </w:r>
    </w:p>
    <w:p w14:paraId="7E9A36BB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………………………..……………………………………………</w:t>
      </w:r>
    </w:p>
    <w:p w14:paraId="7D32A4BB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Imię i nazwisko</w:t>
      </w:r>
    </w:p>
    <w:p w14:paraId="1AE6A36E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jako udostępniający: </w:t>
      </w:r>
      <w:r w:rsidRPr="00C301B7">
        <w:rPr>
          <w:rFonts w:ascii="Arial" w:hAnsi="Arial" w:cs="Arial"/>
          <w:b/>
          <w:sz w:val="20"/>
          <w:szCs w:val="20"/>
        </w:rPr>
        <w:t>……………………………………..……..………………………..</w:t>
      </w:r>
    </w:p>
    <w:p w14:paraId="1D18726D" w14:textId="7E3FADFC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Nazwa </w:t>
      </w:r>
      <w:r w:rsidR="00C57295" w:rsidRPr="00C301B7">
        <w:rPr>
          <w:rFonts w:ascii="Arial" w:hAnsi="Arial" w:cs="Arial"/>
          <w:i/>
          <w:sz w:val="20"/>
          <w:szCs w:val="20"/>
        </w:rPr>
        <w:t>Podmiotu udostępniającego zasoby</w:t>
      </w:r>
      <w:r w:rsidRPr="00C301B7">
        <w:rPr>
          <w:rFonts w:ascii="Arial" w:hAnsi="Arial" w:cs="Arial"/>
          <w:sz w:val="20"/>
          <w:szCs w:val="20"/>
        </w:rPr>
        <w:t xml:space="preserve"> </w:t>
      </w:r>
    </w:p>
    <w:p w14:paraId="4DEA93AB" w14:textId="77777777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C301B7">
        <w:rPr>
          <w:rFonts w:ascii="Arial" w:hAnsi="Arial" w:cs="Arial"/>
          <w:i/>
          <w:sz w:val="20"/>
          <w:szCs w:val="20"/>
        </w:rPr>
        <w:t>art. 233 §1 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 poniższym oświadczeniu są aktualne, zgodne z prawdą i zostały przedstawione z pełną świadomością konsekwencji wprowadzenia Zamawiającego w błąd przy przedstawianiu informacji</w:t>
      </w:r>
      <w:r w:rsidRPr="00C301B7">
        <w:rPr>
          <w:rFonts w:ascii="Arial" w:hAnsi="Arial" w:cs="Arial"/>
          <w:sz w:val="20"/>
          <w:szCs w:val="20"/>
        </w:rPr>
        <w:t>:</w:t>
      </w:r>
    </w:p>
    <w:p w14:paraId="3B2FD951" w14:textId="77777777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2ADAEE9" w14:textId="77777777" w:rsidR="002C40FB" w:rsidRPr="002C40FB" w:rsidRDefault="00DE402A" w:rsidP="00DD69D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oświadczam</w:t>
      </w:r>
      <w:r w:rsidRPr="00C301B7">
        <w:rPr>
          <w:rFonts w:ascii="Arial" w:hAnsi="Arial" w:cs="Arial"/>
          <w:sz w:val="20"/>
          <w:szCs w:val="20"/>
        </w:rPr>
        <w:t xml:space="preserve">, że </w:t>
      </w:r>
      <w:r w:rsidRPr="00C301B7">
        <w:rPr>
          <w:rFonts w:ascii="Arial" w:hAnsi="Arial" w:cs="Arial"/>
          <w:bCs/>
          <w:sz w:val="20"/>
          <w:szCs w:val="20"/>
        </w:rPr>
        <w:t>w postępowaniu:</w:t>
      </w: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 pn.: </w:t>
      </w:r>
      <w:r w:rsidR="002C40FB" w:rsidRPr="00DD69D5">
        <w:rPr>
          <w:rFonts w:ascii="Arial" w:hAnsi="Arial" w:cs="Arial"/>
          <w:b/>
          <w:sz w:val="20"/>
          <w:szCs w:val="20"/>
        </w:rPr>
        <w:t>Realizacja badania „</w:t>
      </w:r>
      <w:r w:rsidR="002C40FB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4C362A5F" w14:textId="45339444" w:rsidR="004D29C1" w:rsidRPr="002C40FB" w:rsidRDefault="004D29C1">
      <w:pPr>
        <w:spacing w:line="276" w:lineRule="auto"/>
        <w:jc w:val="center"/>
        <w:rPr>
          <w:rFonts w:ascii="Arial" w:hAnsi="Arial" w:cs="Arial"/>
          <w:b/>
          <w:color w:val="00B050"/>
          <w:sz w:val="20"/>
          <w:szCs w:val="20"/>
        </w:rPr>
      </w:pPr>
    </w:p>
    <w:p w14:paraId="35B0DC3B" w14:textId="55046C48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CFD9B2C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836DBBA" w14:textId="2E447B3B" w:rsidR="00DE402A" w:rsidRPr="00C301B7" w:rsidRDefault="00091661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udostępniam poniższemu Wykonawcy</w:t>
      </w:r>
      <w:r w:rsidR="00DE402A" w:rsidRPr="00C301B7">
        <w:rPr>
          <w:rFonts w:ascii="Arial" w:hAnsi="Arial" w:cs="Arial"/>
          <w:b/>
          <w:sz w:val="20"/>
          <w:szCs w:val="20"/>
        </w:rPr>
        <w:t>: ………………………………………………….</w:t>
      </w:r>
    </w:p>
    <w:p w14:paraId="3B9821E6" w14:textId="77777777" w:rsidR="00DE402A" w:rsidRPr="00C301B7" w:rsidRDefault="00DE402A" w:rsidP="00DE402A">
      <w:pPr>
        <w:spacing w:line="276" w:lineRule="auto"/>
        <w:ind w:left="2124" w:firstLine="708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/Nazwa Wykonawcy składającego ofertę/</w:t>
      </w:r>
    </w:p>
    <w:p w14:paraId="5659384A" w14:textId="77777777" w:rsidR="00DE402A" w:rsidRPr="00C301B7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7D15084" w14:textId="4BED2B0A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swoje zasoby </w:t>
      </w:r>
      <w:r w:rsidRPr="00C301B7">
        <w:rPr>
          <w:rFonts w:ascii="Arial" w:hAnsi="Arial" w:cs="Arial"/>
          <w:b/>
          <w:sz w:val="20"/>
          <w:szCs w:val="20"/>
          <w:u w:val="single"/>
        </w:rPr>
        <w:t>w zakresie osób</w:t>
      </w:r>
      <w:r w:rsidRPr="00C301B7">
        <w:rPr>
          <w:rFonts w:ascii="Arial" w:hAnsi="Arial" w:cs="Arial"/>
          <w:b/>
          <w:sz w:val="20"/>
          <w:szCs w:val="20"/>
        </w:rPr>
        <w:t xml:space="preserve"> przewidzianych do realizacji powyższego </w:t>
      </w:r>
      <w:r w:rsidR="00091661" w:rsidRPr="00C301B7">
        <w:rPr>
          <w:rFonts w:ascii="Arial" w:hAnsi="Arial" w:cs="Arial"/>
          <w:b/>
          <w:sz w:val="20"/>
          <w:szCs w:val="20"/>
        </w:rPr>
        <w:t>zamówienia</w:t>
      </w:r>
    </w:p>
    <w:p w14:paraId="740AA56D" w14:textId="77777777" w:rsidR="00DE402A" w:rsidRPr="00C301B7" w:rsidRDefault="00DE402A" w:rsidP="00DE402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 xml:space="preserve">Udostępnienie osób nastąpi w postaci: </w:t>
      </w:r>
      <w:r w:rsidRPr="00C301B7">
        <w:rPr>
          <w:rFonts w:ascii="Arial" w:hAnsi="Arial" w:cs="Arial"/>
          <w:b/>
          <w:bCs/>
          <w:color w:val="FF0000"/>
          <w:sz w:val="20"/>
          <w:szCs w:val="20"/>
        </w:rPr>
        <w:sym w:font="Symbol" w:char="F02A"/>
      </w:r>
    </w:p>
    <w:p w14:paraId="57793FC1" w14:textId="77777777" w:rsidR="00DE402A" w:rsidRPr="00C301B7" w:rsidRDefault="00DE402A" w:rsidP="00D249BD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bezpośredniego naszego udziału w realizacji zamówienia w formie podwykonawstwa z wykorzystaniem własnych osób posiadających wymagane doświadczenie:</w:t>
      </w:r>
    </w:p>
    <w:p w14:paraId="618FC460" w14:textId="77777777" w:rsidR="00DE402A" w:rsidRPr="00C301B7" w:rsidRDefault="00DE402A" w:rsidP="00DE402A">
      <w:pPr>
        <w:spacing w:line="276" w:lineRule="auto"/>
        <w:ind w:left="561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636D7AFA" w14:textId="36107043" w:rsidR="00DE402A" w:rsidRPr="00C301B7" w:rsidRDefault="00DE402A" w:rsidP="00DE402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(imię i nazwisko osoby biorącej udział w bezpośredniej realizacji zamówienia potwierdzone w załączniku nr 5</w:t>
      </w:r>
      <w:r w:rsidR="00091661" w:rsidRPr="00C301B7">
        <w:rPr>
          <w:rFonts w:ascii="Arial" w:hAnsi="Arial" w:cs="Arial"/>
          <w:i/>
          <w:sz w:val="20"/>
          <w:szCs w:val="20"/>
        </w:rPr>
        <w:t xml:space="preserve"> do SWZ</w:t>
      </w:r>
      <w:r w:rsidRPr="00C301B7">
        <w:rPr>
          <w:rFonts w:ascii="Arial" w:hAnsi="Arial" w:cs="Arial"/>
          <w:i/>
          <w:sz w:val="20"/>
          <w:szCs w:val="20"/>
        </w:rPr>
        <w:t>)</w:t>
      </w:r>
    </w:p>
    <w:p w14:paraId="7A13BC6E" w14:textId="77777777" w:rsidR="00DE402A" w:rsidRPr="00C301B7" w:rsidRDefault="00DE402A" w:rsidP="00DE402A">
      <w:pPr>
        <w:spacing w:line="276" w:lineRule="auto"/>
        <w:ind w:left="284"/>
        <w:rPr>
          <w:rFonts w:ascii="Arial" w:hAnsi="Arial" w:cs="Arial"/>
          <w:b/>
          <w:i/>
          <w:sz w:val="20"/>
          <w:szCs w:val="20"/>
        </w:rPr>
      </w:pPr>
      <w:r w:rsidRPr="00C301B7">
        <w:rPr>
          <w:rFonts w:ascii="Arial" w:hAnsi="Arial" w:cs="Arial"/>
          <w:b/>
          <w:i/>
          <w:sz w:val="20"/>
          <w:szCs w:val="20"/>
        </w:rPr>
        <w:t>lub</w:t>
      </w:r>
    </w:p>
    <w:p w14:paraId="6230D294" w14:textId="77777777" w:rsidR="00DE402A" w:rsidRPr="00C301B7" w:rsidRDefault="00DE402A" w:rsidP="00D249BD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bezpośredniego udostępnienia (przekazania) osoby do dyspozycji Wykonawcy zamówienia (bez udziału podmiotu udostępniającego w realizacji zamówienia)</w:t>
      </w:r>
    </w:p>
    <w:p w14:paraId="060B531B" w14:textId="77777777" w:rsidR="00DE402A" w:rsidRPr="00C301B7" w:rsidRDefault="00DE402A" w:rsidP="00DE402A">
      <w:pPr>
        <w:spacing w:line="276" w:lineRule="auto"/>
        <w:ind w:left="374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</w:t>
      </w:r>
    </w:p>
    <w:p w14:paraId="7B7FF664" w14:textId="77777777" w:rsidR="00DE402A" w:rsidRPr="00C301B7" w:rsidRDefault="00DE402A" w:rsidP="00DE402A">
      <w:pPr>
        <w:spacing w:line="276" w:lineRule="auto"/>
        <w:ind w:left="374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(Imię i nazwisko osoby)</w:t>
      </w:r>
    </w:p>
    <w:p w14:paraId="771C5462" w14:textId="2FAF9468" w:rsidR="00DE402A" w:rsidRPr="00C301B7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Nasze zasoby zostaną udostępnione w/w Wykonawcy na zasadach jak niżej:</w:t>
      </w:r>
    </w:p>
    <w:p w14:paraId="14DE2FC3" w14:textId="77777777" w:rsidR="00DE402A" w:rsidRPr="00C301B7" w:rsidRDefault="00DE402A" w:rsidP="00D249BD">
      <w:pPr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Sposób</w:t>
      </w:r>
      <w:r w:rsidRPr="00C301B7">
        <w:rPr>
          <w:rFonts w:ascii="Arial" w:hAnsi="Arial" w:cs="Arial"/>
          <w:sz w:val="20"/>
          <w:szCs w:val="20"/>
        </w:rPr>
        <w:t xml:space="preserve"> wykorzystania udostępnionych przeze mnie zasobów będzie następujący: …………………………………………………………………………………………………………………</w:t>
      </w:r>
    </w:p>
    <w:p w14:paraId="2ADAFE91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(należy wpisać w jaki sposób zasób Podmiotu będzie wykorzystany podczas realizacji zamówienia)</w:t>
      </w:r>
    </w:p>
    <w:p w14:paraId="2E64D964" w14:textId="77777777" w:rsidR="00DE402A" w:rsidRPr="00C301B7" w:rsidRDefault="00DE402A" w:rsidP="00D249BD">
      <w:pPr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C301B7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  <w:r w:rsidRPr="00C301B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6DF4AD90" w14:textId="77777777" w:rsidR="00DE402A" w:rsidRPr="00C301B7" w:rsidRDefault="00DE402A" w:rsidP="00DE402A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(należy wpisać okres, w którym zasoby będą udostępniane Wykonawcy)</w:t>
      </w:r>
    </w:p>
    <w:p w14:paraId="5EB35E27" w14:textId="77777777" w:rsidR="00DE402A" w:rsidRPr="00C301B7" w:rsidRDefault="00DE402A" w:rsidP="00D249BD">
      <w:pPr>
        <w:pStyle w:val="Akapitzlist"/>
        <w:numPr>
          <w:ilvl w:val="0"/>
          <w:numId w:val="34"/>
        </w:numPr>
        <w:tabs>
          <w:tab w:val="clear" w:pos="1440"/>
          <w:tab w:val="num" w:pos="284"/>
        </w:tabs>
        <w:spacing w:line="276" w:lineRule="auto"/>
        <w:ind w:hanging="144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>Zakres</w:t>
      </w:r>
      <w:r w:rsidRPr="00C301B7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14:paraId="222FED4A" w14:textId="77777777" w:rsidR="00DE402A" w:rsidRPr="00C301B7" w:rsidRDefault="00DE402A" w:rsidP="00DE402A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3AEF1AC" w14:textId="77777777" w:rsidR="00DE402A" w:rsidRPr="00C301B7" w:rsidRDefault="00DE402A" w:rsidP="00DE402A">
      <w:pPr>
        <w:pStyle w:val="Akapitzlist"/>
        <w:ind w:left="284"/>
        <w:rPr>
          <w:rFonts w:ascii="Arial" w:hAnsi="Arial" w:cs="Arial"/>
          <w:i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lastRenderedPageBreak/>
        <w:t>(należy wpisać w jakim zakresie Podmiot udostępniający zasoby będzie brał udział w realizacji zamówienia tj. jaki zakres będzie wykonywał)</w:t>
      </w:r>
    </w:p>
    <w:p w14:paraId="097A1965" w14:textId="77777777" w:rsidR="00DE402A" w:rsidRPr="00C301B7" w:rsidRDefault="00DE402A" w:rsidP="00DE402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C2CFD3A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>* -</w:t>
      </w:r>
      <w:r w:rsidRPr="00C301B7">
        <w:rPr>
          <w:rFonts w:ascii="Arial" w:hAnsi="Arial" w:cs="Arial"/>
          <w:sz w:val="20"/>
          <w:szCs w:val="20"/>
        </w:rPr>
        <w:t xml:space="preserve"> niepotrzebne skreślić.</w:t>
      </w:r>
    </w:p>
    <w:p w14:paraId="54FB6320" w14:textId="77777777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16A049" w14:textId="77777777" w:rsidR="00DE402A" w:rsidRPr="00C301B7" w:rsidRDefault="00DE402A" w:rsidP="00DE402A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0FEC4F" w14:textId="77777777" w:rsidR="00DE402A" w:rsidRPr="00C301B7" w:rsidRDefault="00DE402A" w:rsidP="00DE402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 xml:space="preserve">Uwaga: </w:t>
      </w:r>
      <w:r w:rsidRPr="00C301B7">
        <w:rPr>
          <w:rFonts w:ascii="Arial" w:hAnsi="Arial" w:cs="Arial"/>
          <w:sz w:val="20"/>
          <w:szCs w:val="20"/>
        </w:rPr>
        <w:t>Zamiast niniejszego zobowiązania Wykonawca może złożyć wraz z ofertą inny podmiotowy środek dowodowy potwierdzający, że Wykonawca realizując zamówienie będzie dysponował niezbędnymi zasobami podmiotów udostępniających zasoby w zakresie określonym w art. 118 ust. 1 ustawy Pzp, jeżeli Wykonawca w celu wykazania spełniania warunków udziału w postępowaniu polega na zdolnościach technicznych lub zawodowych podmiotów udostępniających zasoby.</w:t>
      </w:r>
    </w:p>
    <w:p w14:paraId="03E959BC" w14:textId="77777777" w:rsidR="00450D6F" w:rsidRPr="00C301B7" w:rsidRDefault="00450D6F" w:rsidP="00DE402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2A243C44" w14:textId="77777777" w:rsidR="00450D6F" w:rsidRPr="00C301B7" w:rsidRDefault="00450D6F" w:rsidP="00DE402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4B28D4AB" w14:textId="77777777" w:rsidR="00450D6F" w:rsidRPr="00C301B7" w:rsidRDefault="00450D6F" w:rsidP="00DE402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78738766" w14:textId="77777777" w:rsidR="00DE402A" w:rsidRPr="00C301B7" w:rsidRDefault="00DE402A" w:rsidP="00DE402A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Prawdziwość powyższych danych potwierdzam podpisem</w:t>
      </w:r>
    </w:p>
    <w:p w14:paraId="7CCBA9AB" w14:textId="77777777" w:rsidR="005F6039" w:rsidRPr="00C301B7" w:rsidRDefault="005F6039" w:rsidP="00DE402A">
      <w:pPr>
        <w:spacing w:line="276" w:lineRule="auto"/>
        <w:ind w:left="3540" w:firstLine="708"/>
        <w:rPr>
          <w:rFonts w:ascii="Arial" w:hAnsi="Arial" w:cs="Arial"/>
          <w:sz w:val="20"/>
          <w:szCs w:val="20"/>
        </w:rPr>
      </w:pPr>
    </w:p>
    <w:p w14:paraId="23124CF4" w14:textId="77777777" w:rsidR="005F6039" w:rsidRPr="00C301B7" w:rsidRDefault="005F6039" w:rsidP="00DE402A">
      <w:pPr>
        <w:spacing w:line="276" w:lineRule="auto"/>
        <w:ind w:left="3540" w:firstLine="708"/>
        <w:rPr>
          <w:rFonts w:ascii="Arial" w:hAnsi="Arial" w:cs="Arial"/>
          <w:sz w:val="20"/>
          <w:szCs w:val="20"/>
        </w:rPr>
      </w:pPr>
    </w:p>
    <w:p w14:paraId="031E47BF" w14:textId="2C3908C6" w:rsidR="00DE402A" w:rsidRPr="00C301B7" w:rsidRDefault="00DE402A" w:rsidP="00DE402A">
      <w:pPr>
        <w:spacing w:line="276" w:lineRule="auto"/>
        <w:ind w:left="3540" w:firstLine="708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Podpis...............................................................</w:t>
      </w:r>
    </w:p>
    <w:p w14:paraId="3BB32F3F" w14:textId="77777777" w:rsidR="00DE402A" w:rsidRPr="00C301B7" w:rsidRDefault="00DE402A" w:rsidP="00DE40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ab/>
        <w:t xml:space="preserve"> </w:t>
      </w:r>
      <w:r w:rsidRPr="00C301B7">
        <w:rPr>
          <w:rFonts w:ascii="Arial" w:hAnsi="Arial" w:cs="Arial"/>
          <w:i/>
          <w:sz w:val="20"/>
          <w:szCs w:val="20"/>
        </w:rPr>
        <w:tab/>
      </w:r>
      <w:r w:rsidRPr="00C301B7">
        <w:rPr>
          <w:rFonts w:ascii="Arial" w:hAnsi="Arial" w:cs="Arial"/>
          <w:i/>
          <w:sz w:val="16"/>
          <w:szCs w:val="16"/>
        </w:rPr>
        <w:t>/ przedstawiciel udostępniającego określony aktem rejestrowym /</w:t>
      </w:r>
    </w:p>
    <w:p w14:paraId="64285AF4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D38786E" w14:textId="3E7AAA8C" w:rsidR="0059530A" w:rsidRDefault="0059530A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02EDA371" w14:textId="1328DE2A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1DFB512" w14:textId="702D4DCC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150E90A2" w14:textId="3E44F93B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71A1509" w14:textId="1BE0F671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05AFB82" w14:textId="374201EC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A509F23" w14:textId="36E464F2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30175A6" w14:textId="33DA19DE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511F251A" w14:textId="0DAFDA5B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E588E74" w14:textId="69820237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3B9BD9D7" w14:textId="019E03FE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60BCADE" w14:textId="593BAC43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14C5E27" w14:textId="7774DF41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59A5BFC4" w14:textId="2AB3951D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466C3BC6" w14:textId="42D65AE4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3469C6A1" w14:textId="5B2E15B2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12032D47" w14:textId="76EAFA2D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F8C7760" w14:textId="78EBFD21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105AE276" w14:textId="0B34245C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A63A5CD" w14:textId="62B5CEC4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3CA1901" w14:textId="6D2946C8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38D5147" w14:textId="1C01730F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EA7BF3E" w14:textId="77F31599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439078AE" w14:textId="1A8B09CF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30403E4" w14:textId="2303D46E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4F93768" w14:textId="41D0614F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231E777" w14:textId="07C84016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84F51AD" w14:textId="5BBAA7FE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22CBAF7D" w14:textId="2DD6A086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1DD90DFF" w14:textId="0571D752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7B5E0A2D" w14:textId="1A1F2B56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38CE5051" w14:textId="524EE518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37B7BA56" w14:textId="77BE10C7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519695E8" w14:textId="572FE540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637AA6CF" w14:textId="08EBC027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573743C6" w14:textId="3A5A6190" w:rsidR="004E3BCE" w:rsidRDefault="004E3BCE" w:rsidP="00A55DEB">
      <w:pPr>
        <w:outlineLvl w:val="0"/>
        <w:rPr>
          <w:rFonts w:ascii="Arial" w:hAnsi="Arial" w:cs="Arial"/>
          <w:bCs/>
          <w:sz w:val="20"/>
          <w:szCs w:val="20"/>
        </w:rPr>
      </w:pPr>
    </w:p>
    <w:p w14:paraId="385DAB4D" w14:textId="77777777" w:rsidR="004E3BCE" w:rsidRDefault="004E3BCE" w:rsidP="00A55DEB">
      <w:pPr>
        <w:outlineLvl w:val="0"/>
        <w:rPr>
          <w:rFonts w:ascii="Arial" w:hAnsi="Arial" w:cs="Arial"/>
          <w:sz w:val="20"/>
          <w:szCs w:val="20"/>
        </w:rPr>
      </w:pPr>
    </w:p>
    <w:p w14:paraId="4B878F38" w14:textId="4410B68B" w:rsidR="0059530A" w:rsidRDefault="0059530A" w:rsidP="00A55DEB">
      <w:pPr>
        <w:outlineLvl w:val="0"/>
        <w:rPr>
          <w:rFonts w:ascii="Arial" w:hAnsi="Arial" w:cs="Arial"/>
          <w:sz w:val="20"/>
          <w:szCs w:val="20"/>
        </w:rPr>
      </w:pPr>
    </w:p>
    <w:p w14:paraId="5037D7E0" w14:textId="33DF8AEA" w:rsidR="0059530A" w:rsidRDefault="0059530A" w:rsidP="00A55DEB">
      <w:pPr>
        <w:outlineLvl w:val="0"/>
        <w:rPr>
          <w:rFonts w:ascii="Arial" w:hAnsi="Arial" w:cs="Arial"/>
          <w:sz w:val="20"/>
          <w:szCs w:val="20"/>
        </w:rPr>
      </w:pPr>
    </w:p>
    <w:p w14:paraId="0CBDFCD8" w14:textId="22FB1DA5" w:rsidR="00DE402A" w:rsidRPr="00C301B7" w:rsidRDefault="00135CD2" w:rsidP="00A55DEB">
      <w:pPr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WUP.XV.262.</w:t>
      </w:r>
      <w:r w:rsidR="00590280" w:rsidRPr="00C301B7">
        <w:rPr>
          <w:rFonts w:ascii="Arial" w:hAnsi="Arial" w:cs="Arial"/>
          <w:sz w:val="20"/>
          <w:szCs w:val="20"/>
        </w:rPr>
        <w:t>4</w:t>
      </w:r>
      <w:r w:rsidR="0059530A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</w:t>
      </w:r>
      <w:r w:rsidR="00704CAC" w:rsidRPr="00C301B7">
        <w:rPr>
          <w:rFonts w:ascii="Arial" w:hAnsi="Arial" w:cs="Arial"/>
          <w:sz w:val="20"/>
          <w:szCs w:val="20"/>
        </w:rPr>
        <w:t>5</w:t>
      </w:r>
      <w:r w:rsidRPr="00C301B7">
        <w:rPr>
          <w:rFonts w:ascii="Arial" w:hAnsi="Arial" w:cs="Arial"/>
          <w:sz w:val="20"/>
          <w:szCs w:val="20"/>
        </w:rPr>
        <w:t>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C54E09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  <w:t>Załącznik nr 7</w:t>
      </w:r>
      <w:r w:rsidR="00DE402A" w:rsidRPr="00C301B7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bCs/>
          <w:sz w:val="20"/>
          <w:szCs w:val="20"/>
        </w:rPr>
        <w:t>do SWZ</w:t>
      </w:r>
    </w:p>
    <w:p w14:paraId="198ACAEF" w14:textId="77777777" w:rsidR="00A55DEB" w:rsidRPr="00C301B7" w:rsidRDefault="00A55DEB" w:rsidP="00A55DEB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</w:p>
    <w:p w14:paraId="0DDCF986" w14:textId="63ADB1CC" w:rsidR="00C54E09" w:rsidRPr="00C301B7" w:rsidRDefault="00DE402A" w:rsidP="00A55DEB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bCs/>
          <w:color w:val="FF0000"/>
          <w:sz w:val="20"/>
          <w:szCs w:val="20"/>
        </w:rPr>
        <w:t>DOKUMENT SKŁADANY NA WEZWANIE ZAMAWIAJĄCEGO – NIE ZAŁACZAĆ DO OFERTY !!!</w:t>
      </w:r>
    </w:p>
    <w:p w14:paraId="6C9B706C" w14:textId="77777777" w:rsidR="00A55DEB" w:rsidRPr="00C301B7" w:rsidRDefault="00A55DEB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751BE9C3" w14:textId="2234E116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składa każdy </w:t>
      </w:r>
      <w:r w:rsidRPr="00C301B7">
        <w:rPr>
          <w:rFonts w:ascii="Arial" w:hAnsi="Arial" w:cs="Arial"/>
          <w:i/>
          <w:color w:val="0000FF"/>
          <w:sz w:val="20"/>
          <w:szCs w:val="20"/>
        </w:rPr>
        <w:br/>
        <w:t>z Wykonawców składających ofertę wspólną.</w:t>
      </w:r>
    </w:p>
    <w:p w14:paraId="61ABDA96" w14:textId="77777777" w:rsidR="00A55DEB" w:rsidRPr="00C301B7" w:rsidRDefault="00A55DEB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4AE3D25A" w14:textId="0830C770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Cs/>
          <w:sz w:val="20"/>
          <w:szCs w:val="20"/>
        </w:rPr>
        <w:t>Pełna nazwa/firma Wykonawcy / Wykonawców wspólnie ubiegających się o udzielenie zamówienia:</w:t>
      </w:r>
      <w:r w:rsidRPr="00C301B7">
        <w:rPr>
          <w:rFonts w:ascii="Arial" w:hAnsi="Arial" w:cs="Arial"/>
          <w:b/>
          <w:i/>
          <w:iCs/>
          <w:sz w:val="20"/>
          <w:szCs w:val="20"/>
        </w:rPr>
        <w:t xml:space="preserve"> ……………………………………………………………….</w:t>
      </w:r>
    </w:p>
    <w:p w14:paraId="2109B1EB" w14:textId="77777777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0BFB5B71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44EFB413" w14:textId="525FD08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(siedziba albo miejsce zamieszkania i adres Wykonawcy)</w:t>
      </w:r>
    </w:p>
    <w:p w14:paraId="3ADC1552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 ……………………………………………</w:t>
      </w:r>
    </w:p>
    <w:p w14:paraId="282AAB27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REGON ………………………………………</w:t>
      </w:r>
    </w:p>
    <w:p w14:paraId="07F4D222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KRS/CEIDG/INNY REJESTR: …………….. lub ………………………………………………………</w:t>
      </w:r>
    </w:p>
    <w:p w14:paraId="562E2975" w14:textId="32A66A7A" w:rsidR="00DE402A" w:rsidRPr="00C301B7" w:rsidRDefault="00DE402A" w:rsidP="00DE402A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/</w:t>
      </w:r>
      <w:r w:rsidRPr="00C301B7">
        <w:rPr>
          <w:rFonts w:ascii="Arial" w:hAnsi="Arial" w:cs="Arial"/>
          <w:b/>
          <w:i/>
          <w:sz w:val="20"/>
          <w:szCs w:val="20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43F955CE" w14:textId="40CFB7C4" w:rsidR="00DE402A" w:rsidRPr="00C301B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OŚWIADCZENIE WYKONAWCY / WYKONAWCÓW WYSTĘPUJĄCYCH WSPÓLNIE</w:t>
      </w:r>
      <w:r w:rsidR="00684991"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14:paraId="4F5D93AE" w14:textId="18EDA548" w:rsidR="00DE402A" w:rsidRPr="00C301B7" w:rsidRDefault="00DE402A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O AKTUALNOŚCI INFORMACJI ZAWARTYCH W OŚWIADCZENIU,</w:t>
      </w:r>
    </w:p>
    <w:p w14:paraId="6FEA6723" w14:textId="77777777" w:rsidR="00A55DEB" w:rsidRPr="00C301B7" w:rsidRDefault="00A55DEB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</w:p>
    <w:p w14:paraId="53F75DDD" w14:textId="472715AB" w:rsidR="00DE402A" w:rsidRPr="00C301B7" w:rsidRDefault="00DE402A" w:rsidP="00491BD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 którym mowa w</w:t>
      </w:r>
      <w:r w:rsidR="00684991" w:rsidRPr="00C301B7">
        <w:rPr>
          <w:rFonts w:ascii="Arial" w:hAnsi="Arial" w:cs="Arial"/>
          <w:b/>
          <w:bCs/>
          <w:iCs/>
          <w:sz w:val="20"/>
          <w:szCs w:val="20"/>
        </w:rPr>
        <w:t xml:space="preserve"> § 2 ust. 1 pkt. 7 rozporządzenia Ministra Rozwoju, Pracy i Technologii z dnia 23 grudnia 2020 r. w sprawie podmiotowych środków dowodowych oraz innych dokumentów lub oświadczeń, jakich może żądać zamawiający od wykonawcy (Dz. U. z 2020 poz. 2415 ze zm.)</w:t>
      </w:r>
    </w:p>
    <w:p w14:paraId="53D8D774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194821D2" w14:textId="05A12B19" w:rsidR="00590280" w:rsidRPr="002E4296" w:rsidRDefault="00DE402A" w:rsidP="00590280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W związku ze złożeniem oferty w postępowaniu o udzielenie zamówienia prowadzonym w trybie </w:t>
      </w:r>
      <w:r w:rsidR="00684991" w:rsidRPr="00C301B7">
        <w:rPr>
          <w:rFonts w:ascii="Arial" w:eastAsiaTheme="minorHAnsi" w:hAnsi="Arial" w:cs="Arial"/>
          <w:sz w:val="20"/>
          <w:szCs w:val="20"/>
          <w:lang w:eastAsia="en-US"/>
        </w:rPr>
        <w:t>przetargu nieograniczonego</w:t>
      </w: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 na podstawie art. </w:t>
      </w:r>
      <w:r w:rsidR="00684991" w:rsidRPr="00C301B7">
        <w:rPr>
          <w:rFonts w:ascii="Arial" w:eastAsiaTheme="minorHAnsi" w:hAnsi="Arial" w:cs="Arial"/>
          <w:sz w:val="20"/>
          <w:szCs w:val="20"/>
          <w:lang w:eastAsia="en-US"/>
        </w:rPr>
        <w:t>132 i nast.</w:t>
      </w: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 ustawy Pzp, pn.: </w:t>
      </w:r>
      <w:r w:rsidR="002E4296" w:rsidRPr="000E0D91">
        <w:rPr>
          <w:rFonts w:ascii="Arial" w:hAnsi="Arial" w:cs="Arial"/>
          <w:b/>
          <w:sz w:val="20"/>
          <w:szCs w:val="20"/>
        </w:rPr>
        <w:t>Realizacja badania „</w:t>
      </w:r>
      <w:r w:rsidR="002E4296" w:rsidRPr="000E0D91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4670126B" w14:textId="7F462AB6" w:rsidR="00DE402A" w:rsidRPr="00C301B7" w:rsidRDefault="00DE402A" w:rsidP="00590280">
      <w:pPr>
        <w:spacing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47F5DA6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35388DC9" w14:textId="77777777" w:rsidR="00DE402A" w:rsidRPr="00C301B7" w:rsidRDefault="00DE402A" w:rsidP="00DE402A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>(imię, nazwisko, stanowisko/ podstawa do reprezentacji)</w:t>
      </w:r>
    </w:p>
    <w:p w14:paraId="55A421BF" w14:textId="5999DDDB" w:rsidR="00DE402A" w:rsidRPr="00C301B7" w:rsidRDefault="00684991" w:rsidP="00DE402A">
      <w:pPr>
        <w:spacing w:before="40"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</w:t>
      </w:r>
      <w:r w:rsidR="00DE402A" w:rsidRPr="00C301B7">
        <w:rPr>
          <w:rFonts w:ascii="Arial" w:hAnsi="Arial" w:cs="Arial"/>
          <w:sz w:val="20"/>
          <w:szCs w:val="20"/>
        </w:rPr>
        <w:t>eprezentujący</w:t>
      </w:r>
      <w:r w:rsidRPr="00C301B7">
        <w:rPr>
          <w:rFonts w:ascii="Arial" w:hAnsi="Arial" w:cs="Arial"/>
          <w:sz w:val="20"/>
          <w:szCs w:val="20"/>
        </w:rPr>
        <w:t xml:space="preserve">: </w:t>
      </w:r>
      <w:r w:rsidR="00DE402A" w:rsidRPr="00C301B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DE402A" w:rsidRPr="00C301B7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14AF9267" w14:textId="7BC9A32E" w:rsidR="00DE402A" w:rsidRPr="00C301B7" w:rsidRDefault="00DE402A" w:rsidP="00DE402A">
      <w:pPr>
        <w:spacing w:after="120" w:line="276" w:lineRule="auto"/>
        <w:ind w:left="2124" w:firstLine="708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/nazwa </w:t>
      </w:r>
      <w:r w:rsidR="00684991" w:rsidRPr="00C301B7">
        <w:rPr>
          <w:rFonts w:ascii="Arial" w:hAnsi="Arial" w:cs="Arial"/>
          <w:i/>
          <w:sz w:val="20"/>
          <w:szCs w:val="20"/>
        </w:rPr>
        <w:t xml:space="preserve">Wykonawcy </w:t>
      </w:r>
      <w:r w:rsidRPr="00C301B7">
        <w:rPr>
          <w:rFonts w:ascii="Arial" w:hAnsi="Arial" w:cs="Arial"/>
          <w:i/>
          <w:sz w:val="20"/>
          <w:szCs w:val="20"/>
        </w:rPr>
        <w:t>/</w:t>
      </w:r>
    </w:p>
    <w:p w14:paraId="2E90301E" w14:textId="77777777" w:rsidR="00DE402A" w:rsidRPr="00C301B7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 xml:space="preserve">świadomy odpowiedzialności karnej za składanie fałszywych zeznań oraz świadomy odpowiedzialności za poświadczenie nieprawdy w dokumentach w celu uzyskania zamówienia publicznego </w:t>
      </w:r>
      <w:r w:rsidRPr="00C301B7">
        <w:rPr>
          <w:rFonts w:ascii="Arial" w:hAnsi="Arial" w:cs="Arial"/>
          <w:sz w:val="20"/>
          <w:szCs w:val="20"/>
        </w:rPr>
        <w:br/>
        <w:t>(</w:t>
      </w:r>
      <w:r w:rsidRPr="00C301B7">
        <w:rPr>
          <w:rFonts w:ascii="Arial" w:hAnsi="Arial" w:cs="Arial"/>
          <w:i/>
          <w:sz w:val="20"/>
          <w:szCs w:val="20"/>
        </w:rPr>
        <w:t>art. 233 §1 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6C92B94D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3DBA6F9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sz w:val="20"/>
          <w:szCs w:val="20"/>
          <w:lang w:eastAsia="en-US"/>
        </w:rPr>
        <w:t>Oświadczam/-my, że:</w:t>
      </w:r>
    </w:p>
    <w:p w14:paraId="2CA17CCB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>1) w zakresie podstaw wykluczenia z postępowania, wskazanych przez Zamawiającego w SWZ,</w:t>
      </w:r>
    </w:p>
    <w:p w14:paraId="4A3D4585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>moje/nasze Oświadczenie dotyczące przesłanek wykluczenia złożone wraz z ofertą</w:t>
      </w:r>
    </w:p>
    <w:p w14:paraId="2BA0EDFD" w14:textId="77777777" w:rsidR="00DE402A" w:rsidRPr="00C301B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** jest aktualne</w:t>
      </w:r>
    </w:p>
    <w:p w14:paraId="57D6C140" w14:textId="77777777" w:rsidR="00DE402A" w:rsidRPr="00C301B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4C092E2" w14:textId="77777777" w:rsidR="00DE402A" w:rsidRPr="00C301B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** W przypadku braku aktualności podanych pierwotnie informacji dodatkowo należy wpisać „NIEAKTUALNE” i złożyć stosowną informację w tym zakresie, w szczególności określić jakich danych dotyczy zmiana i wskazać jej zakres.</w:t>
      </w:r>
    </w:p>
    <w:p w14:paraId="6EF2DA26" w14:textId="77777777" w:rsidR="004E3BCE" w:rsidRDefault="004E3BCE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4ACFD1C0" w14:textId="688FC7DA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lastRenderedPageBreak/>
        <w:t>Prawdziwość powyższych danych potwierdzam podpisem</w:t>
      </w:r>
    </w:p>
    <w:p w14:paraId="21AE90F0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40FB0707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6136A286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Podpisano</w:t>
      </w:r>
    </w:p>
    <w:p w14:paraId="7D4A1CBC" w14:textId="1070F731" w:rsidR="00DE402A" w:rsidRPr="00C301B7" w:rsidRDefault="00DE402A" w:rsidP="00684991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16"/>
          <w:szCs w:val="16"/>
        </w:rPr>
        <w:tab/>
      </w:r>
      <w:r w:rsidRPr="00C301B7">
        <w:rPr>
          <w:rFonts w:ascii="Arial" w:hAnsi="Arial" w:cs="Arial"/>
          <w:i/>
          <w:sz w:val="16"/>
          <w:szCs w:val="16"/>
        </w:rPr>
        <w:t>/przedstawiciel Wykonawcy</w:t>
      </w:r>
      <w:r w:rsidR="00684991" w:rsidRPr="00C301B7">
        <w:rPr>
          <w:rFonts w:ascii="Arial" w:hAnsi="Arial" w:cs="Arial"/>
          <w:i/>
          <w:sz w:val="16"/>
          <w:szCs w:val="16"/>
        </w:rPr>
        <w:t xml:space="preserve"> </w:t>
      </w:r>
      <w:r w:rsidRPr="00C301B7">
        <w:rPr>
          <w:rFonts w:ascii="Arial" w:hAnsi="Arial" w:cs="Arial"/>
          <w:i/>
          <w:sz w:val="16"/>
          <w:szCs w:val="16"/>
        </w:rPr>
        <w:t xml:space="preserve">określony aktem rejestrowym </w:t>
      </w:r>
      <w:r w:rsidRPr="00C301B7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14:paraId="3FCD3427" w14:textId="77777777" w:rsidR="00135CD2" w:rsidRPr="00C301B7" w:rsidRDefault="00135CD2">
      <w:pPr>
        <w:spacing w:after="160" w:line="259" w:lineRule="auto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bCs/>
          <w:sz w:val="20"/>
          <w:szCs w:val="20"/>
        </w:rPr>
        <w:br w:type="page"/>
      </w:r>
    </w:p>
    <w:p w14:paraId="0F287BDF" w14:textId="12FF0A85" w:rsidR="00DE402A" w:rsidRPr="00C301B7" w:rsidRDefault="00135CD2" w:rsidP="00DE402A">
      <w:pPr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9D1CFE" w:rsidRPr="00C301B7">
        <w:rPr>
          <w:rFonts w:ascii="Arial" w:hAnsi="Arial" w:cs="Arial"/>
          <w:sz w:val="20"/>
          <w:szCs w:val="20"/>
        </w:rPr>
        <w:t>4</w:t>
      </w:r>
      <w:r w:rsidR="002E4296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</w:t>
      </w:r>
      <w:r w:rsidR="00704CAC" w:rsidRPr="00C301B7">
        <w:rPr>
          <w:rFonts w:ascii="Arial" w:hAnsi="Arial" w:cs="Arial"/>
          <w:sz w:val="20"/>
          <w:szCs w:val="20"/>
        </w:rPr>
        <w:t>5</w:t>
      </w:r>
      <w:r w:rsidRPr="00C301B7">
        <w:rPr>
          <w:rFonts w:ascii="Arial" w:hAnsi="Arial" w:cs="Arial"/>
          <w:sz w:val="20"/>
          <w:szCs w:val="20"/>
        </w:rPr>
        <w:t>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Pr="00C301B7">
        <w:rPr>
          <w:rFonts w:ascii="Arial" w:hAnsi="Arial" w:cs="Arial"/>
          <w:bCs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A55DEB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>Załącznik nr 7A</w:t>
      </w:r>
      <w:r w:rsidR="00DE402A" w:rsidRPr="00C301B7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bCs/>
          <w:sz w:val="20"/>
          <w:szCs w:val="20"/>
        </w:rPr>
        <w:t>do SWZ</w:t>
      </w:r>
    </w:p>
    <w:p w14:paraId="1F24D44F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</w:p>
    <w:p w14:paraId="62F19A50" w14:textId="77777777" w:rsidR="00DE402A" w:rsidRPr="00C301B7" w:rsidRDefault="00DE402A" w:rsidP="00DE402A">
      <w:pPr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  <w:r w:rsidRPr="00C301B7">
        <w:rPr>
          <w:rFonts w:ascii="Arial" w:hAnsi="Arial" w:cs="Arial"/>
          <w:bCs/>
          <w:color w:val="FF0000"/>
          <w:sz w:val="20"/>
          <w:szCs w:val="20"/>
        </w:rPr>
        <w:t>DOKUMENT SKŁADANY NA WEZWANIE ZAMAWIAJĄCEGO – NIE ZAŁACZAĆ DO OFERTY !!!</w:t>
      </w:r>
    </w:p>
    <w:p w14:paraId="69B9D111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C301B7">
        <w:rPr>
          <w:rFonts w:ascii="Arial" w:hAnsi="Arial" w:cs="Arial"/>
          <w:b/>
          <w:i/>
          <w:color w:val="0000FF"/>
          <w:sz w:val="20"/>
          <w:szCs w:val="20"/>
        </w:rPr>
        <w:t>W przypadku, gdy</w:t>
      </w:r>
      <w:r w:rsidRPr="00C301B7">
        <w:rPr>
          <w:rFonts w:ascii="Arial" w:hAnsi="Arial" w:cs="Arial"/>
          <w:i/>
          <w:color w:val="0000FF"/>
          <w:sz w:val="20"/>
          <w:szCs w:val="20"/>
        </w:rPr>
        <w:t xml:space="preserve"> Wykonawca polega na zasobach innego podmiotu niniejsze oświadczenie </w:t>
      </w:r>
      <w:r w:rsidRPr="00C301B7">
        <w:rPr>
          <w:rFonts w:ascii="Arial" w:hAnsi="Arial" w:cs="Arial"/>
          <w:i/>
          <w:color w:val="0000FF"/>
          <w:sz w:val="20"/>
          <w:szCs w:val="20"/>
        </w:rPr>
        <w:br/>
        <w:t xml:space="preserve">wypełnia i składa </w:t>
      </w:r>
      <w:r w:rsidRPr="00C301B7">
        <w:rPr>
          <w:rFonts w:ascii="Arial" w:hAnsi="Arial" w:cs="Arial"/>
          <w:b/>
          <w:i/>
          <w:color w:val="0000FF"/>
          <w:sz w:val="20"/>
          <w:szCs w:val="20"/>
        </w:rPr>
        <w:t>Podmiot udostępniający zasoby.</w:t>
      </w:r>
    </w:p>
    <w:p w14:paraId="1896697F" w14:textId="77777777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color w:val="0000FF"/>
          <w:sz w:val="20"/>
          <w:szCs w:val="20"/>
        </w:rPr>
      </w:pPr>
    </w:p>
    <w:p w14:paraId="5D59EB53" w14:textId="77777777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C301B7">
        <w:rPr>
          <w:rFonts w:ascii="Arial" w:hAnsi="Arial" w:cs="Arial"/>
          <w:b/>
          <w:iCs/>
          <w:sz w:val="20"/>
          <w:szCs w:val="20"/>
        </w:rPr>
        <w:t>Pełna nazwa/firma podmiotu udostepniającego zasoby Wykonawcy:</w:t>
      </w:r>
    </w:p>
    <w:p w14:paraId="5DA5C636" w14:textId="77777777" w:rsidR="00DE402A" w:rsidRPr="00C301B7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C301B7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……………………………………………………………….</w:t>
      </w:r>
    </w:p>
    <w:p w14:paraId="357113AA" w14:textId="4DB8D8D9" w:rsidR="00DE402A" w:rsidRPr="00C301B7" w:rsidRDefault="00A55DEB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sz w:val="20"/>
          <w:szCs w:val="20"/>
        </w:rPr>
        <w:t>(siedziba albo miejsce zamieszkania i adres Wykonawcy )</w:t>
      </w:r>
    </w:p>
    <w:p w14:paraId="4E0C27A4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NIP/PESEL ……………………………………………</w:t>
      </w:r>
    </w:p>
    <w:p w14:paraId="435991F9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REGON ………………………………………</w:t>
      </w:r>
    </w:p>
    <w:p w14:paraId="5E41DDAA" w14:textId="77777777" w:rsidR="00DE402A" w:rsidRPr="00C301B7" w:rsidRDefault="00DE402A" w:rsidP="00DE402A">
      <w:pPr>
        <w:spacing w:line="360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KRS/CEIDG/INNY REJESTR: …………….. lub ………………………………………………………</w:t>
      </w:r>
    </w:p>
    <w:p w14:paraId="1FE1A54A" w14:textId="2E262BA1" w:rsidR="00DE402A" w:rsidRPr="00C301B7" w:rsidRDefault="00DE402A" w:rsidP="00DE402A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/</w:t>
      </w:r>
      <w:r w:rsidRPr="00C301B7">
        <w:rPr>
          <w:rFonts w:ascii="Arial" w:hAnsi="Arial" w:cs="Arial"/>
          <w:b/>
          <w:i/>
          <w:sz w:val="20"/>
          <w:szCs w:val="20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2E8EDC41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OŚWIADCZENIE</w:t>
      </w:r>
    </w:p>
    <w:p w14:paraId="39A47152" w14:textId="77777777" w:rsidR="00DE402A" w:rsidRPr="00C301B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color w:val="FF0000"/>
          <w:sz w:val="20"/>
          <w:szCs w:val="20"/>
          <w:u w:val="single"/>
          <w:lang w:eastAsia="en-US"/>
        </w:rPr>
      </w:pPr>
      <w:r w:rsidRPr="00C301B7">
        <w:rPr>
          <w:rFonts w:ascii="Arial" w:eastAsia="Calibri" w:hAnsi="Arial" w:cs="Arial"/>
          <w:b/>
          <w:color w:val="FF0000"/>
          <w:sz w:val="20"/>
          <w:szCs w:val="20"/>
          <w:u w:val="single"/>
          <w:lang w:eastAsia="en-US"/>
        </w:rPr>
        <w:t>PODMIOTU UDOSTEPNIAJĄCEGO ZASOBY</w:t>
      </w:r>
    </w:p>
    <w:p w14:paraId="749C2A1B" w14:textId="77777777" w:rsidR="00DE402A" w:rsidRPr="00C301B7" w:rsidRDefault="00DE402A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O AKTUALNOŚCI INFORMACJI ZAWARTYCH W OŚWIADCZENIU,</w:t>
      </w:r>
    </w:p>
    <w:p w14:paraId="26084D6A" w14:textId="6D28B51C" w:rsidR="00DE402A" w:rsidRPr="00C301B7" w:rsidRDefault="00684991" w:rsidP="00DE40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 którym mowa w</w:t>
      </w:r>
      <w:r w:rsidRPr="00C301B7">
        <w:rPr>
          <w:rFonts w:ascii="Arial" w:hAnsi="Arial" w:cs="Arial"/>
          <w:b/>
          <w:bCs/>
          <w:iCs/>
          <w:sz w:val="20"/>
          <w:szCs w:val="20"/>
        </w:rPr>
        <w:t xml:space="preserve"> § 2 ust. 1 pkt. 7 rozporządzenia Ministra Rozwoju, Pracy i Technologii z dnia 23 grudnia 2020 r. w sprawie podmiotowych środków dowodowych oraz innych dokumentów lub oświadczeń, jakich może żądać zamawiający od wykonawcy </w:t>
      </w:r>
      <w:r w:rsidR="00A55DEB" w:rsidRPr="00C301B7">
        <w:rPr>
          <w:rFonts w:ascii="Arial" w:hAnsi="Arial" w:cs="Arial"/>
          <w:b/>
          <w:bCs/>
          <w:iCs/>
          <w:sz w:val="20"/>
          <w:szCs w:val="20"/>
        </w:rPr>
        <w:br/>
      </w:r>
      <w:r w:rsidRPr="00C301B7">
        <w:rPr>
          <w:rFonts w:ascii="Arial" w:hAnsi="Arial" w:cs="Arial"/>
          <w:b/>
          <w:bCs/>
          <w:iCs/>
          <w:sz w:val="20"/>
          <w:szCs w:val="20"/>
        </w:rPr>
        <w:t>(Dz. U. z 2020 poz. 2415 ze zm.)</w:t>
      </w:r>
    </w:p>
    <w:p w14:paraId="7EB83D01" w14:textId="71B7D855" w:rsidR="009D1CFE" w:rsidRPr="00C301B7" w:rsidRDefault="00DE402A" w:rsidP="009D1CFE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W związku ze złożeniem oferty w postępowaniu o udzielenie zamówienia prowadzonym w trybie </w:t>
      </w:r>
      <w:r w:rsidR="00684991" w:rsidRPr="00C301B7">
        <w:rPr>
          <w:rFonts w:ascii="Arial" w:eastAsiaTheme="minorHAnsi" w:hAnsi="Arial" w:cs="Arial"/>
          <w:sz w:val="20"/>
          <w:szCs w:val="20"/>
          <w:lang w:eastAsia="en-US"/>
        </w:rPr>
        <w:t xml:space="preserve">przetargu nieograniczonego na podstawie art. 132 i nast. ustawy Pzp, pn.: </w:t>
      </w:r>
      <w:r w:rsidR="002E4296" w:rsidRPr="000E0D91">
        <w:rPr>
          <w:rFonts w:ascii="Arial" w:hAnsi="Arial" w:cs="Arial"/>
          <w:b/>
          <w:sz w:val="20"/>
          <w:szCs w:val="20"/>
        </w:rPr>
        <w:t>Realizacja badania „</w:t>
      </w:r>
      <w:r w:rsidR="002E4296" w:rsidRPr="000E0D91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5CA4C965" w14:textId="7D095435" w:rsidR="00DE402A" w:rsidRPr="00C301B7" w:rsidRDefault="00DE402A" w:rsidP="009D1CFE">
      <w:pPr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38CF21E6" w14:textId="77777777" w:rsidR="00DE402A" w:rsidRPr="00C301B7" w:rsidRDefault="00DE402A" w:rsidP="00DE402A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color w:val="0000FF"/>
          <w:sz w:val="20"/>
          <w:szCs w:val="20"/>
        </w:rPr>
        <w:t>(imię, nazwisko, stanowisko/ podstawa do reprezentacji)</w:t>
      </w:r>
    </w:p>
    <w:p w14:paraId="7D545835" w14:textId="02EF01BD" w:rsidR="00DE402A" w:rsidRPr="00C301B7" w:rsidRDefault="00DE402A" w:rsidP="00DE402A">
      <w:pPr>
        <w:spacing w:before="40"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reprezentujący:..............................................................................................................</w:t>
      </w:r>
      <w:r w:rsidRPr="00C301B7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27C8D96C" w14:textId="4851A44E" w:rsidR="00DE402A" w:rsidRPr="00C301B7" w:rsidRDefault="00DE402A" w:rsidP="00DE402A">
      <w:pPr>
        <w:spacing w:after="120" w:line="276" w:lineRule="auto"/>
        <w:ind w:left="2124" w:firstLine="708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 xml:space="preserve">/nazwa </w:t>
      </w:r>
      <w:r w:rsidR="00684991" w:rsidRPr="00C301B7">
        <w:rPr>
          <w:rFonts w:ascii="Arial" w:hAnsi="Arial" w:cs="Arial"/>
          <w:i/>
          <w:sz w:val="20"/>
          <w:szCs w:val="20"/>
        </w:rPr>
        <w:t>Pomiotu udostępniającego zasoby</w:t>
      </w:r>
      <w:r w:rsidRPr="00C301B7">
        <w:rPr>
          <w:rFonts w:ascii="Arial" w:hAnsi="Arial" w:cs="Arial"/>
          <w:i/>
          <w:sz w:val="20"/>
          <w:szCs w:val="20"/>
        </w:rPr>
        <w:t>/</w:t>
      </w:r>
    </w:p>
    <w:p w14:paraId="5F49DAED" w14:textId="77777777" w:rsidR="00DE402A" w:rsidRPr="00C301B7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01B7">
        <w:rPr>
          <w:rFonts w:ascii="Arial" w:hAnsi="Arial" w:cs="Arial"/>
          <w:sz w:val="20"/>
          <w:szCs w:val="20"/>
        </w:rPr>
        <w:t xml:space="preserve">świadomy odpowiedzialności karnej za składanie fałszywych zeznań oraz świadomy odpowiedzialności za poświadczenie nieprawdy w dokumentach w celu uzyskania zamówienia publicznego </w:t>
      </w:r>
      <w:r w:rsidRPr="00C301B7">
        <w:rPr>
          <w:rFonts w:ascii="Arial" w:hAnsi="Arial" w:cs="Arial"/>
          <w:sz w:val="20"/>
          <w:szCs w:val="20"/>
        </w:rPr>
        <w:br/>
        <w:t>(</w:t>
      </w:r>
      <w:r w:rsidRPr="00C301B7">
        <w:rPr>
          <w:rFonts w:ascii="Arial" w:hAnsi="Arial" w:cs="Arial"/>
          <w:i/>
          <w:sz w:val="20"/>
          <w:szCs w:val="20"/>
        </w:rPr>
        <w:t>art. 233 §1 i 297 §1 Kodeksu Karnego</w:t>
      </w:r>
      <w:r w:rsidRPr="00C301B7">
        <w:rPr>
          <w:rFonts w:ascii="Arial" w:hAnsi="Arial" w:cs="Arial"/>
          <w:sz w:val="20"/>
          <w:szCs w:val="20"/>
        </w:rPr>
        <w:t xml:space="preserve">) </w:t>
      </w:r>
      <w:r w:rsidRPr="00C301B7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2F609602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7679163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sz w:val="20"/>
          <w:szCs w:val="20"/>
          <w:lang w:eastAsia="en-US"/>
        </w:rPr>
        <w:t>Oświadczam/-my, że:</w:t>
      </w:r>
    </w:p>
    <w:p w14:paraId="4B414174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>1) w zakresie podstaw wykluczenia z postępowania, wskazanych przez Zamawiającego w SWZ,</w:t>
      </w:r>
    </w:p>
    <w:p w14:paraId="2178EBB7" w14:textId="77777777" w:rsidR="00DE402A" w:rsidRPr="00C301B7" w:rsidRDefault="00DE402A" w:rsidP="00DE402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sz w:val="20"/>
          <w:szCs w:val="20"/>
          <w:lang w:eastAsia="en-US"/>
        </w:rPr>
        <w:t>moje/nasze Oświadczenie dotyczące przesłanek wykluczenia złożone wraz z ofertą</w:t>
      </w:r>
    </w:p>
    <w:p w14:paraId="36F78686" w14:textId="77777777" w:rsidR="00DE402A" w:rsidRPr="00C301B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** jest aktualne</w:t>
      </w:r>
    </w:p>
    <w:p w14:paraId="50F0A19D" w14:textId="77777777" w:rsidR="00DE402A" w:rsidRPr="00C301B7" w:rsidRDefault="00DE402A" w:rsidP="00DE402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3CC2DE" w14:textId="6A9F99BE" w:rsidR="00DE402A" w:rsidRPr="00C301B7" w:rsidRDefault="00DE402A" w:rsidP="00684991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301B7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** W przypadku braku aktualności podanych pierwotnie informacji dodatkowo należy wpisać „NIEAKTUALNE” i złożyć stosowną informację w tym zakresie, w szczególności określić jakich danych dotyczy zmiana i wskazać jej zakres.</w:t>
      </w:r>
    </w:p>
    <w:p w14:paraId="030C7FFD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i/>
          <w:sz w:val="20"/>
          <w:szCs w:val="20"/>
        </w:rPr>
        <w:t>Prawdziwość powyższych danych potwierdzam podpisem</w:t>
      </w:r>
    </w:p>
    <w:p w14:paraId="1196CF60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619E4DC6" w14:textId="77777777" w:rsidR="00DE402A" w:rsidRPr="00C301B7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15C872C2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Podpisano</w:t>
      </w:r>
    </w:p>
    <w:p w14:paraId="132CC7F3" w14:textId="07D76B39" w:rsidR="00F84727" w:rsidRDefault="00DE402A" w:rsidP="00365F3B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16"/>
          <w:szCs w:val="16"/>
        </w:rPr>
        <w:t xml:space="preserve">/przedstawiciel </w:t>
      </w:r>
      <w:r w:rsidR="00684991" w:rsidRPr="00C301B7">
        <w:rPr>
          <w:rFonts w:ascii="Arial" w:hAnsi="Arial" w:cs="Arial"/>
          <w:i/>
          <w:sz w:val="16"/>
          <w:szCs w:val="16"/>
        </w:rPr>
        <w:t>P</w:t>
      </w:r>
      <w:r w:rsidRPr="00C301B7">
        <w:rPr>
          <w:rFonts w:ascii="Arial" w:hAnsi="Arial" w:cs="Arial"/>
          <w:i/>
          <w:sz w:val="16"/>
          <w:szCs w:val="16"/>
        </w:rPr>
        <w:t xml:space="preserve">odmiotu udostępniającego zasoby określony aktem rejestrowym </w:t>
      </w:r>
      <w:r w:rsidRPr="00C301B7">
        <w:rPr>
          <w:rFonts w:ascii="Arial" w:hAnsi="Arial" w:cs="Arial"/>
          <w:i/>
          <w:sz w:val="16"/>
          <w:szCs w:val="16"/>
        </w:rPr>
        <w:br/>
        <w:t>lu</w:t>
      </w:r>
      <w:r w:rsidR="00773F86">
        <w:rPr>
          <w:rFonts w:ascii="Arial" w:hAnsi="Arial" w:cs="Arial"/>
          <w:i/>
          <w:sz w:val="16"/>
          <w:szCs w:val="16"/>
        </w:rPr>
        <w:t>b przedstawiciel upełnomocniony</w:t>
      </w:r>
    </w:p>
    <w:p w14:paraId="6E39158A" w14:textId="6096EC48" w:rsidR="00773F86" w:rsidRDefault="00773F86" w:rsidP="00365F3B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18F35F06" w14:textId="77777777" w:rsidR="00773F86" w:rsidRPr="00C301B7" w:rsidRDefault="00773F86" w:rsidP="00365F3B">
      <w:pPr>
        <w:spacing w:before="40" w:after="40" w:line="276" w:lineRule="auto"/>
        <w:jc w:val="right"/>
        <w:rPr>
          <w:rFonts w:ascii="Arial" w:hAnsi="Arial" w:cs="Arial"/>
          <w:bCs/>
          <w:sz w:val="20"/>
          <w:szCs w:val="20"/>
          <w:highlight w:val="yellow"/>
        </w:rPr>
      </w:pPr>
    </w:p>
    <w:p w14:paraId="7B4C55DA" w14:textId="6C4EEAB7" w:rsidR="00DE402A" w:rsidRPr="00C301B7" w:rsidRDefault="00AE75A1" w:rsidP="00533ADF">
      <w:pPr>
        <w:spacing w:before="40" w:after="40" w:line="276" w:lineRule="auto"/>
        <w:rPr>
          <w:rFonts w:ascii="Arial" w:hAnsi="Arial" w:cs="Arial"/>
          <w:bCs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lastRenderedPageBreak/>
        <w:t>WUP.XV.262.</w:t>
      </w:r>
      <w:r w:rsidR="002E4296" w:rsidRPr="00C301B7">
        <w:rPr>
          <w:rFonts w:ascii="Arial" w:hAnsi="Arial" w:cs="Arial"/>
          <w:sz w:val="20"/>
          <w:szCs w:val="20"/>
        </w:rPr>
        <w:t>4</w:t>
      </w:r>
      <w:r w:rsidR="002E4296">
        <w:rPr>
          <w:rFonts w:ascii="Arial" w:hAnsi="Arial" w:cs="Arial"/>
          <w:sz w:val="20"/>
          <w:szCs w:val="20"/>
        </w:rPr>
        <w:t>9</w:t>
      </w:r>
      <w:r w:rsidRPr="00C301B7">
        <w:rPr>
          <w:rFonts w:ascii="Arial" w:hAnsi="Arial" w:cs="Arial"/>
          <w:sz w:val="20"/>
          <w:szCs w:val="20"/>
        </w:rPr>
        <w:t>.202</w:t>
      </w:r>
      <w:r w:rsidR="00764039" w:rsidRPr="00C301B7">
        <w:rPr>
          <w:rFonts w:ascii="Arial" w:hAnsi="Arial" w:cs="Arial"/>
          <w:sz w:val="20"/>
          <w:szCs w:val="20"/>
        </w:rPr>
        <w:t>5</w:t>
      </w:r>
      <w:r w:rsidRPr="00C301B7">
        <w:rPr>
          <w:rFonts w:ascii="Arial" w:hAnsi="Arial" w:cs="Arial"/>
          <w:sz w:val="20"/>
          <w:szCs w:val="20"/>
        </w:rPr>
        <w:t>.ASzu</w:t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ab/>
      </w:r>
      <w:r w:rsidR="00533ADF" w:rsidRPr="00C301B7">
        <w:rPr>
          <w:rFonts w:ascii="Arial" w:hAnsi="Arial" w:cs="Arial"/>
          <w:bCs/>
          <w:sz w:val="20"/>
          <w:szCs w:val="20"/>
        </w:rPr>
        <w:tab/>
      </w:r>
      <w:r w:rsidR="00DE402A" w:rsidRPr="00C301B7">
        <w:rPr>
          <w:rFonts w:ascii="Arial" w:hAnsi="Arial" w:cs="Arial"/>
          <w:bCs/>
          <w:sz w:val="20"/>
          <w:szCs w:val="20"/>
        </w:rPr>
        <w:t>Załącznik nr 9</w:t>
      </w:r>
      <w:r w:rsidR="00DE402A" w:rsidRPr="00C301B7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DE402A" w:rsidRPr="00C301B7">
        <w:rPr>
          <w:rFonts w:ascii="Arial" w:hAnsi="Arial" w:cs="Arial"/>
          <w:bCs/>
          <w:sz w:val="20"/>
          <w:szCs w:val="20"/>
        </w:rPr>
        <w:t>do SWZ</w:t>
      </w:r>
    </w:p>
    <w:p w14:paraId="3A86879A" w14:textId="77777777" w:rsidR="00DE402A" w:rsidRPr="00C301B7" w:rsidRDefault="00DE402A" w:rsidP="00DE40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268"/>
        <w:gridCol w:w="2266"/>
        <w:gridCol w:w="1987"/>
      </w:tblGrid>
      <w:tr w:rsidR="00DE402A" w:rsidRPr="00C301B7" w14:paraId="1B6AF4CB" w14:textId="77777777" w:rsidTr="00DE402A">
        <w:tc>
          <w:tcPr>
            <w:tcW w:w="1288" w:type="pct"/>
            <w:shd w:val="clear" w:color="auto" w:fill="auto"/>
            <w:vAlign w:val="center"/>
          </w:tcPr>
          <w:p w14:paraId="560CFF14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BA27DD4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C301B7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33C20682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C301B7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3580708F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C301B7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DE402A" w:rsidRPr="00C301B7" w14:paraId="20F68885" w14:textId="77777777" w:rsidTr="00DE402A">
        <w:tc>
          <w:tcPr>
            <w:tcW w:w="1288" w:type="pct"/>
            <w:shd w:val="clear" w:color="auto" w:fill="auto"/>
            <w:vAlign w:val="center"/>
          </w:tcPr>
          <w:p w14:paraId="713DD73A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C301B7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1 - </w:t>
            </w:r>
            <w:r w:rsidRPr="00C301B7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6C76B0D9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206B5A83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517C19CC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DE402A" w:rsidRPr="00C301B7" w14:paraId="50C62F85" w14:textId="77777777" w:rsidTr="00DE402A">
        <w:trPr>
          <w:trHeight w:val="640"/>
        </w:trPr>
        <w:tc>
          <w:tcPr>
            <w:tcW w:w="1288" w:type="pct"/>
            <w:shd w:val="clear" w:color="auto" w:fill="auto"/>
            <w:vAlign w:val="center"/>
          </w:tcPr>
          <w:p w14:paraId="2CE00EE4" w14:textId="77777777" w:rsidR="00DE402A" w:rsidRPr="00C301B7" w:rsidRDefault="00DE402A" w:rsidP="00DE402A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C301B7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2AA7F9A0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09203CD4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34CA525B" w14:textId="77777777" w:rsidR="00DE402A" w:rsidRPr="00C301B7" w:rsidRDefault="00DE402A" w:rsidP="00DE402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14:paraId="5E19DF93" w14:textId="77777777" w:rsidR="00DE402A" w:rsidRPr="00C301B7" w:rsidRDefault="00DE402A" w:rsidP="00DE402A">
      <w:pPr>
        <w:ind w:right="220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14:paraId="21A2F793" w14:textId="77777777" w:rsidR="00DE402A" w:rsidRPr="00C301B7" w:rsidRDefault="00DE402A" w:rsidP="00DE402A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b/>
          <w:sz w:val="20"/>
          <w:szCs w:val="20"/>
        </w:rPr>
      </w:pPr>
    </w:p>
    <w:p w14:paraId="04008ED5" w14:textId="77777777" w:rsidR="00DE402A" w:rsidRPr="00C301B7" w:rsidRDefault="00DE402A" w:rsidP="00DE402A">
      <w:pPr>
        <w:pStyle w:val="Bezodstpw"/>
        <w:rPr>
          <w:rFonts w:ascii="Arial" w:hAnsi="Arial" w:cs="Arial"/>
          <w:b/>
          <w:sz w:val="20"/>
          <w:szCs w:val="20"/>
        </w:rPr>
      </w:pPr>
    </w:p>
    <w:p w14:paraId="24743F59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Zamawiający: Wojewódzki Urząd Pracy w Szczecinie</w:t>
      </w:r>
    </w:p>
    <w:p w14:paraId="1AAEF521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ul. Mickiewicza 41</w:t>
      </w:r>
    </w:p>
    <w:p w14:paraId="44FEA484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70-383 Szczecin</w:t>
      </w:r>
    </w:p>
    <w:p w14:paraId="77FA3843" w14:textId="77777777" w:rsidR="00DE402A" w:rsidRPr="00C301B7" w:rsidRDefault="00DE402A" w:rsidP="00DE402A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E-mail: </w:t>
      </w:r>
      <w:hyperlink r:id="rId11" w:history="1">
        <w:r w:rsidRPr="00C301B7">
          <w:rPr>
            <w:rStyle w:val="Hipercze"/>
            <w:rFonts w:ascii="Arial" w:hAnsi="Arial" w:cs="Arial"/>
            <w:b/>
            <w:sz w:val="20"/>
            <w:szCs w:val="20"/>
          </w:rPr>
          <w:t>przetargi@wup.pl</w:t>
        </w:r>
      </w:hyperlink>
    </w:p>
    <w:p w14:paraId="554D5A26" w14:textId="77777777" w:rsidR="00DE402A" w:rsidRPr="00C301B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3884EBB" w14:textId="77777777" w:rsidR="00DE402A" w:rsidRPr="00C301B7" w:rsidRDefault="00DE402A" w:rsidP="00DE402A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OŚWIADCZENIE WYKONAWCÓW </w:t>
      </w:r>
      <w:r w:rsidRPr="00C301B7">
        <w:rPr>
          <w:rFonts w:ascii="Arial" w:hAnsi="Arial" w:cs="Arial"/>
          <w:b/>
          <w:sz w:val="20"/>
          <w:szCs w:val="20"/>
        </w:rPr>
        <w:br/>
        <w:t xml:space="preserve">WSPÓLNIE UBIEGAJĄCYCH SIĘ O UDZIELENIE ZAMÓWIENIA </w:t>
      </w:r>
    </w:p>
    <w:p w14:paraId="188EA0CD" w14:textId="77777777" w:rsidR="00F6436E" w:rsidRPr="00F6436E" w:rsidRDefault="00DE402A" w:rsidP="00F6436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Przystępując do postępowania w sprawie udzielenia zamówienia publicznego pn</w:t>
      </w:r>
      <w:r w:rsidRPr="00DD69D5">
        <w:rPr>
          <w:rFonts w:ascii="Arial" w:hAnsi="Arial" w:cs="Arial"/>
          <w:b/>
          <w:sz w:val="20"/>
          <w:szCs w:val="20"/>
        </w:rPr>
        <w:t xml:space="preserve">.: </w:t>
      </w:r>
      <w:r w:rsidR="00F6436E" w:rsidRPr="00DD69D5">
        <w:rPr>
          <w:rFonts w:ascii="Arial" w:hAnsi="Arial" w:cs="Arial"/>
          <w:b/>
          <w:sz w:val="20"/>
          <w:szCs w:val="20"/>
        </w:rPr>
        <w:t>Realizacja badania „</w:t>
      </w:r>
      <w:r w:rsidR="00F6436E" w:rsidRPr="00DD69D5">
        <w:rPr>
          <w:rFonts w:ascii="Arial" w:hAnsi="Arial" w:cs="Arial"/>
          <w:b/>
          <w:i/>
          <w:sz w:val="20"/>
          <w:szCs w:val="20"/>
        </w:rPr>
        <w:t>Mapowanie zachodniopomorskiej sieci instytucji edukacyjnych i rynku pracy”.</w:t>
      </w:r>
    </w:p>
    <w:p w14:paraId="32BBA43A" w14:textId="77777777" w:rsidR="00F6436E" w:rsidRPr="00DD69D5" w:rsidRDefault="00F6436E" w:rsidP="00F6436E">
      <w:pPr>
        <w:ind w:left="3540" w:firstLine="708"/>
        <w:rPr>
          <w:rFonts w:ascii="Arial" w:hAnsi="Arial" w:cs="Arial"/>
          <w:b/>
          <w:sz w:val="16"/>
          <w:szCs w:val="16"/>
        </w:rPr>
      </w:pPr>
      <w:r w:rsidRPr="00DD69D5">
        <w:rPr>
          <w:rFonts w:ascii="Arial" w:hAnsi="Arial" w:cs="Arial"/>
          <w:b/>
          <w:sz w:val="16"/>
          <w:szCs w:val="16"/>
        </w:rPr>
        <w:t>(nazwa)</w:t>
      </w:r>
    </w:p>
    <w:p w14:paraId="2F21137F" w14:textId="22EE8CDE" w:rsidR="00DE402A" w:rsidRPr="00C301B7" w:rsidRDefault="00DE402A" w:rsidP="00F6436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2F5C621" w14:textId="0BFC4366" w:rsidR="00DE402A" w:rsidRPr="00C301B7" w:rsidRDefault="00DE402A" w:rsidP="00DE402A">
      <w:pPr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b/>
          <w:bCs/>
          <w:sz w:val="20"/>
          <w:szCs w:val="20"/>
        </w:rPr>
        <w:t>o</w:t>
      </w:r>
      <w:r w:rsidRPr="00C301B7">
        <w:rPr>
          <w:rFonts w:ascii="Arial" w:hAnsi="Arial" w:cs="Arial"/>
          <w:b/>
          <w:sz w:val="20"/>
          <w:szCs w:val="20"/>
        </w:rPr>
        <w:t>świadczamy, że</w:t>
      </w:r>
      <w:r w:rsidRPr="00C301B7">
        <w:rPr>
          <w:rFonts w:ascii="Arial" w:hAnsi="Arial" w:cs="Arial"/>
          <w:sz w:val="20"/>
          <w:szCs w:val="20"/>
        </w:rPr>
        <w:t xml:space="preserve"> wykonamy zamówienie zgodnie z poniższym podziałem </w:t>
      </w:r>
    </w:p>
    <w:p w14:paraId="49BEB568" w14:textId="77777777" w:rsidR="00DE402A" w:rsidRPr="00C301B7" w:rsidRDefault="00DE402A" w:rsidP="00DE402A">
      <w:pPr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(art. 117 ust. 4 ustawy Pzp):</w:t>
      </w:r>
    </w:p>
    <w:p w14:paraId="34423352" w14:textId="77777777" w:rsidR="00DE402A" w:rsidRPr="00C301B7" w:rsidRDefault="00DE402A" w:rsidP="00D249BD">
      <w:pPr>
        <w:pStyle w:val="Akapitzlist"/>
        <w:numPr>
          <w:ilvl w:val="0"/>
          <w:numId w:val="35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*Wykonawca 1:</w:t>
      </w:r>
    </w:p>
    <w:p w14:paraId="6AB790C7" w14:textId="77777777" w:rsidR="00DE402A" w:rsidRPr="00C301B7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3A00C8" w14:textId="77777777" w:rsidR="00DE402A" w:rsidRPr="00C301B7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(zakres zamówienia – usług, które wykona Wykonawca 1)</w:t>
      </w:r>
    </w:p>
    <w:p w14:paraId="0F3CAE02" w14:textId="77777777" w:rsidR="00DE402A" w:rsidRPr="00C301B7" w:rsidRDefault="00DE402A" w:rsidP="00D249BD">
      <w:pPr>
        <w:pStyle w:val="Akapitzlist"/>
        <w:numPr>
          <w:ilvl w:val="0"/>
          <w:numId w:val="35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*Wykonawca 2:</w:t>
      </w:r>
    </w:p>
    <w:p w14:paraId="25EC42CB" w14:textId="77777777" w:rsidR="00DE402A" w:rsidRPr="00C301B7" w:rsidRDefault="00DE402A" w:rsidP="00DE402A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CB24D5" w14:textId="77777777" w:rsidR="00DE402A" w:rsidRPr="00C301B7" w:rsidRDefault="00DE402A" w:rsidP="00DE402A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>(zakres zamówienia – usług, które wykona Wykonawca 2)</w:t>
      </w:r>
    </w:p>
    <w:p w14:paraId="5350FD55" w14:textId="77777777" w:rsidR="00DE402A" w:rsidRPr="00C301B7" w:rsidRDefault="00DE402A" w:rsidP="00DE402A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*przekreślić gdy nie dotyczy; wypełnić lub zmodyfikować jeśli dotyczy</w:t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</w:p>
    <w:p w14:paraId="65138CC1" w14:textId="77777777" w:rsidR="00DE402A" w:rsidRPr="00C301B7" w:rsidRDefault="00DE402A" w:rsidP="00DE402A">
      <w:pPr>
        <w:pStyle w:val="Bezodstpw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>Uwaga! Oświadczenie należy podpisać:</w:t>
      </w:r>
    </w:p>
    <w:p w14:paraId="3A0BB103" w14:textId="77777777" w:rsidR="00DE402A" w:rsidRPr="00C301B7" w:rsidRDefault="00DE402A" w:rsidP="00DE402A">
      <w:pPr>
        <w:pStyle w:val="Bezodstpw"/>
        <w:rPr>
          <w:rFonts w:ascii="Arial" w:hAnsi="Arial" w:cs="Arial"/>
          <w:b/>
          <w:sz w:val="20"/>
          <w:szCs w:val="20"/>
        </w:rPr>
      </w:pPr>
      <w:r w:rsidRPr="00C301B7">
        <w:rPr>
          <w:rFonts w:ascii="Arial" w:hAnsi="Arial" w:cs="Arial"/>
          <w:b/>
          <w:sz w:val="20"/>
          <w:szCs w:val="20"/>
        </w:rPr>
        <w:t xml:space="preserve">kwalifikowanym podpisem elektronicznym </w:t>
      </w:r>
    </w:p>
    <w:p w14:paraId="11F4FE46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  <w:t>Podpisano</w:t>
      </w:r>
    </w:p>
    <w:p w14:paraId="7ECB8BCF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14:paraId="61BF6FDF" w14:textId="77777777" w:rsidR="00DE402A" w:rsidRPr="00C301B7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sz w:val="20"/>
          <w:szCs w:val="20"/>
        </w:rPr>
        <w:tab/>
      </w:r>
      <w:r w:rsidRPr="00C301B7">
        <w:rPr>
          <w:rFonts w:ascii="Arial" w:hAnsi="Arial" w:cs="Arial"/>
          <w:i/>
          <w:sz w:val="20"/>
          <w:szCs w:val="20"/>
        </w:rPr>
        <w:t xml:space="preserve">/przedstawiciel Wykonawcy określony aktem rejestrowym </w:t>
      </w:r>
      <w:r w:rsidRPr="00C301B7">
        <w:rPr>
          <w:rFonts w:ascii="Arial" w:hAnsi="Arial" w:cs="Arial"/>
          <w:i/>
          <w:sz w:val="20"/>
          <w:szCs w:val="20"/>
        </w:rPr>
        <w:br/>
        <w:t>lub przedstawiciel upełnomocniony/</w:t>
      </w:r>
    </w:p>
    <w:p w14:paraId="4200A16D" w14:textId="61C51012" w:rsidR="00B41328" w:rsidRPr="004E3BCE" w:rsidRDefault="00B41328" w:rsidP="004E3BCE">
      <w:pPr>
        <w:spacing w:after="160" w:line="259" w:lineRule="auto"/>
        <w:rPr>
          <w:rFonts w:ascii="Arial" w:hAnsi="Arial" w:cs="Arial"/>
          <w:i/>
          <w:sz w:val="20"/>
          <w:szCs w:val="20"/>
        </w:rPr>
      </w:pPr>
      <w:bookmarkStart w:id="6" w:name="_GoBack"/>
      <w:bookmarkEnd w:id="6"/>
    </w:p>
    <w:sectPr w:rsidR="00B41328" w:rsidRPr="004E3BCE" w:rsidSect="00705A4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5ECC4" w14:textId="77777777" w:rsidR="004E3BCE" w:rsidRDefault="004E3BCE" w:rsidP="003C1377">
      <w:r>
        <w:separator/>
      </w:r>
    </w:p>
  </w:endnote>
  <w:endnote w:type="continuationSeparator" w:id="0">
    <w:p w14:paraId="123BA21D" w14:textId="77777777" w:rsidR="004E3BCE" w:rsidRDefault="004E3BCE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128862"/>
      <w:docPartObj>
        <w:docPartGallery w:val="Page Numbers (Bottom of Page)"/>
        <w:docPartUnique/>
      </w:docPartObj>
    </w:sdtPr>
    <w:sdtContent>
      <w:p w14:paraId="7EC368E1" w14:textId="288568CF" w:rsidR="004E3BCE" w:rsidRDefault="004E3B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3F8">
          <w:rPr>
            <w:noProof/>
          </w:rPr>
          <w:t>22</w:t>
        </w:r>
        <w:r>
          <w:fldChar w:fldCharType="end"/>
        </w:r>
      </w:p>
    </w:sdtContent>
  </w:sdt>
  <w:p w14:paraId="379AFAE0" w14:textId="77777777" w:rsidR="004E3BCE" w:rsidRDefault="004E3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E5C04" w14:textId="77777777" w:rsidR="004E3BCE" w:rsidRDefault="004E3BCE" w:rsidP="003C1377">
      <w:r>
        <w:separator/>
      </w:r>
    </w:p>
  </w:footnote>
  <w:footnote w:type="continuationSeparator" w:id="0">
    <w:p w14:paraId="6B17D2A3" w14:textId="77777777" w:rsidR="004E3BCE" w:rsidRDefault="004E3BCE" w:rsidP="003C1377">
      <w:r>
        <w:continuationSeparator/>
      </w:r>
    </w:p>
  </w:footnote>
  <w:footnote w:id="1">
    <w:p w14:paraId="68FCBC24" w14:textId="77777777" w:rsidR="004E3BCE" w:rsidRPr="00916515" w:rsidRDefault="004E3BCE" w:rsidP="00DE402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2CA8D04" w14:textId="77777777" w:rsidR="004E3BCE" w:rsidRPr="00C64DD2" w:rsidRDefault="004E3BCE" w:rsidP="00DE402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14:paraId="6F90A76B" w14:textId="77777777" w:rsidR="004E3BCE" w:rsidRPr="000E6BA5" w:rsidRDefault="004E3BCE" w:rsidP="00DE402A">
      <w:pPr>
        <w:pStyle w:val="Tekstprzypisudolnego"/>
        <w:rPr>
          <w:sz w:val="14"/>
          <w:szCs w:val="14"/>
        </w:rPr>
      </w:pPr>
    </w:p>
  </w:footnote>
  <w:footnote w:id="2">
    <w:p w14:paraId="729EB859" w14:textId="77777777" w:rsidR="004E3BCE" w:rsidRPr="002072EA" w:rsidRDefault="004E3BCE" w:rsidP="009B6DA3">
      <w:pPr>
        <w:pStyle w:val="Tekstprzypisudolnego"/>
        <w:jc w:val="both"/>
        <w:rPr>
          <w:rFonts w:ascii="Cambria" w:hAnsi="Cambria" w:cs="Arial"/>
          <w:sz w:val="15"/>
          <w:szCs w:val="15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2072EA">
        <w:rPr>
          <w:rFonts w:ascii="Cambria" w:hAnsi="Cambria" w:cs="Arial"/>
          <w:sz w:val="15"/>
          <w:szCs w:val="15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131582" w14:textId="77777777" w:rsidR="004E3BCE" w:rsidRPr="002072EA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Cambria" w:hAnsi="Cambria" w:cs="Arial"/>
          <w:sz w:val="15"/>
          <w:szCs w:val="15"/>
        </w:rPr>
      </w:pPr>
      <w:r w:rsidRPr="002072EA">
        <w:rPr>
          <w:rFonts w:ascii="Cambria" w:hAnsi="Cambria" w:cs="Arial"/>
          <w:sz w:val="15"/>
          <w:szCs w:val="15"/>
        </w:rPr>
        <w:t>obywateli rosyjskich lub osób fizycznych lub prawnych, podmiotów lub organów z siedzibą w Rosji;</w:t>
      </w:r>
    </w:p>
    <w:p w14:paraId="4D2CFAB6" w14:textId="77777777" w:rsidR="004E3BCE" w:rsidRPr="002072EA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Cambria" w:hAnsi="Cambria" w:cs="Arial"/>
          <w:sz w:val="15"/>
          <w:szCs w:val="15"/>
        </w:rPr>
      </w:pPr>
      <w:bookmarkStart w:id="0" w:name="_Hlk102557314"/>
      <w:r w:rsidRPr="002072EA">
        <w:rPr>
          <w:rFonts w:ascii="Cambria" w:hAnsi="Cambria" w:cs="Arial"/>
          <w:sz w:val="15"/>
          <w:szCs w:val="15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19AF3D4" w14:textId="77777777" w:rsidR="004E3BCE" w:rsidRPr="002072EA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Cambria" w:hAnsi="Cambria" w:cs="Arial"/>
          <w:sz w:val="15"/>
          <w:szCs w:val="15"/>
        </w:rPr>
      </w:pPr>
      <w:r w:rsidRPr="002072EA">
        <w:rPr>
          <w:rFonts w:ascii="Cambria" w:hAnsi="Cambria" w:cs="Arial"/>
          <w:sz w:val="15"/>
          <w:szCs w:val="15"/>
        </w:rPr>
        <w:t>osób fizycznych lub prawnych, podmiotów lub organów działających w imieniu lub pod kierunkiem podmiotu, o którym mowa w lit. a) lub b) niniejszego ustępu,</w:t>
      </w:r>
    </w:p>
    <w:p w14:paraId="4088F271" w14:textId="77777777" w:rsidR="004E3BCE" w:rsidRPr="002072EA" w:rsidRDefault="004E3BCE" w:rsidP="009B6DA3">
      <w:pPr>
        <w:pStyle w:val="Tekstprzypisudolnego"/>
        <w:jc w:val="both"/>
        <w:rPr>
          <w:rFonts w:ascii="Cambria" w:hAnsi="Cambria" w:cs="Arial"/>
          <w:sz w:val="15"/>
          <w:szCs w:val="15"/>
        </w:rPr>
      </w:pPr>
      <w:r w:rsidRPr="002072EA">
        <w:rPr>
          <w:rFonts w:ascii="Cambria" w:hAnsi="Cambria" w:cs="Arial"/>
          <w:sz w:val="15"/>
          <w:szCs w:val="15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2477111A" w14:textId="49F97151" w:rsidR="004E3BCE" w:rsidRPr="002072EA" w:rsidRDefault="004E3BCE" w:rsidP="009B6DA3">
      <w:pPr>
        <w:jc w:val="both"/>
        <w:rPr>
          <w:rFonts w:ascii="Cambria" w:hAnsi="Cambria" w:cs="Arial"/>
          <w:color w:val="222222"/>
          <w:sz w:val="15"/>
          <w:szCs w:val="15"/>
        </w:rPr>
      </w:pPr>
      <w:r w:rsidRPr="002072EA">
        <w:rPr>
          <w:rStyle w:val="Odwoanieprzypisudolnego"/>
          <w:rFonts w:ascii="Cambria" w:hAnsi="Cambria" w:cs="Arial"/>
          <w:sz w:val="15"/>
          <w:szCs w:val="15"/>
        </w:rPr>
        <w:footnoteRef/>
      </w:r>
      <w:r w:rsidRPr="002072EA">
        <w:rPr>
          <w:rFonts w:ascii="Cambria" w:hAnsi="Cambria" w:cs="Arial"/>
          <w:sz w:val="15"/>
          <w:szCs w:val="15"/>
        </w:rPr>
        <w:t xml:space="preserve"> </w:t>
      </w:r>
      <w:r w:rsidRPr="002072EA">
        <w:rPr>
          <w:rFonts w:ascii="Cambria" w:hAnsi="Cambria" w:cs="Arial"/>
          <w:color w:val="222222"/>
          <w:sz w:val="15"/>
          <w:szCs w:val="15"/>
        </w:rPr>
        <w:t xml:space="preserve">Zgodnie z treścią art. 7 ust. 1 ustawy z dnia 13 kwietnia 2022 r. </w:t>
      </w:r>
      <w:r w:rsidRPr="002072EA">
        <w:rPr>
          <w:rFonts w:ascii="Cambria" w:hAnsi="Cambria" w:cs="Arial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 w:rsidRPr="002072EA">
        <w:rPr>
          <w:rFonts w:ascii="Cambria" w:hAnsi="Cambria" w:cs="Arial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06D7C9AC" w14:textId="77777777" w:rsidR="004E3BCE" w:rsidRPr="002072EA" w:rsidRDefault="004E3BCE" w:rsidP="00286750">
      <w:pPr>
        <w:numPr>
          <w:ilvl w:val="0"/>
          <w:numId w:val="56"/>
        </w:numPr>
        <w:jc w:val="both"/>
        <w:rPr>
          <w:rFonts w:ascii="Cambria" w:hAnsi="Cambria" w:cs="Arial"/>
          <w:color w:val="222222"/>
          <w:sz w:val="15"/>
          <w:szCs w:val="15"/>
        </w:rPr>
      </w:pPr>
      <w:r w:rsidRPr="002072EA">
        <w:rPr>
          <w:rFonts w:ascii="Cambria" w:hAnsi="Cambria" w:cs="Arial"/>
          <w:color w:val="222222"/>
          <w:sz w:val="15"/>
          <w:szCs w:val="15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6090F2" w14:textId="77777777" w:rsidR="004E3BCE" w:rsidRPr="002072EA" w:rsidRDefault="004E3BCE" w:rsidP="00286750">
      <w:pPr>
        <w:numPr>
          <w:ilvl w:val="0"/>
          <w:numId w:val="56"/>
        </w:numPr>
        <w:jc w:val="both"/>
        <w:rPr>
          <w:rFonts w:ascii="Cambria" w:hAnsi="Cambria" w:cs="Arial"/>
          <w:color w:val="222222"/>
          <w:sz w:val="15"/>
          <w:szCs w:val="15"/>
        </w:rPr>
      </w:pPr>
      <w:r w:rsidRPr="002072EA">
        <w:rPr>
          <w:rFonts w:ascii="Cambria" w:hAnsi="Cambria" w:cs="Arial"/>
          <w:color w:val="222222"/>
          <w:sz w:val="15"/>
          <w:szCs w:val="15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A55600" w14:textId="77777777" w:rsidR="004E3BCE" w:rsidRPr="000532D0" w:rsidRDefault="004E3BCE" w:rsidP="00286750">
      <w:pPr>
        <w:numPr>
          <w:ilvl w:val="0"/>
          <w:numId w:val="56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2072EA">
        <w:rPr>
          <w:rFonts w:ascii="Cambria" w:hAnsi="Cambria" w:cs="Arial"/>
          <w:color w:val="222222"/>
          <w:sz w:val="15"/>
          <w:szCs w:val="15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Pr="002072EA">
        <w:rPr>
          <w:rFonts w:ascii="Arial" w:hAnsi="Arial" w:cs="Arial"/>
          <w:color w:val="222222"/>
          <w:sz w:val="15"/>
          <w:szCs w:val="15"/>
        </w:rPr>
        <w:t xml:space="preserve"> </w:t>
      </w:r>
      <w:r w:rsidRPr="002072EA">
        <w:rPr>
          <w:rFonts w:ascii="Cambria" w:hAnsi="Cambria" w:cs="Arial"/>
          <w:color w:val="222222"/>
          <w:sz w:val="15"/>
          <w:szCs w:val="15"/>
        </w:rPr>
        <w:t>rozporządzeniu 765/2006 i rozporządzeniu 269/2014 albo wpisany na listę lub będący taką jednostką dominującą od dnia 24 lutego 2022 r., o ile</w:t>
      </w:r>
      <w:r w:rsidRPr="002072EA">
        <w:rPr>
          <w:rFonts w:ascii="Arial" w:hAnsi="Arial" w:cs="Arial"/>
          <w:color w:val="222222"/>
          <w:sz w:val="15"/>
          <w:szCs w:val="15"/>
        </w:rPr>
        <w:t xml:space="preserve"> </w:t>
      </w:r>
      <w:r w:rsidRPr="002072EA">
        <w:rPr>
          <w:rFonts w:ascii="Cambria" w:hAnsi="Cambria" w:cs="Arial"/>
          <w:color w:val="222222"/>
          <w:sz w:val="15"/>
          <w:szCs w:val="15"/>
        </w:rPr>
        <w:t>został</w:t>
      </w:r>
      <w:r w:rsidRPr="000532D0">
        <w:rPr>
          <w:rFonts w:ascii="Arial" w:hAnsi="Arial" w:cs="Arial"/>
          <w:color w:val="222222"/>
          <w:sz w:val="16"/>
          <w:szCs w:val="16"/>
        </w:rPr>
        <w:t xml:space="preserve"> </w:t>
      </w:r>
      <w:r w:rsidRPr="002072EA">
        <w:rPr>
          <w:rFonts w:ascii="Cambria" w:hAnsi="Cambria" w:cs="Arial"/>
          <w:color w:val="222222"/>
          <w:sz w:val="15"/>
          <w:szCs w:val="15"/>
        </w:rPr>
        <w:t>wpisany na listę na podstawie decyzji w sprawie wpisu na listę rozstrzygającej o zastosowaniu środka, o którym mowa w art. 1 pkt 3 ustawy.</w:t>
      </w:r>
    </w:p>
  </w:footnote>
  <w:footnote w:id="4">
    <w:p w14:paraId="70DCF815" w14:textId="77777777" w:rsidR="004E3BCE" w:rsidRPr="000E0D91" w:rsidRDefault="004E3BCE" w:rsidP="00B019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2072EA">
        <w:rPr>
          <w:rFonts w:ascii="Cambria" w:hAnsi="Cambria" w:cs="Arial"/>
          <w:sz w:val="15"/>
          <w:szCs w:val="15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</w:t>
      </w:r>
      <w:r w:rsidRPr="000E0D91">
        <w:rPr>
          <w:rFonts w:ascii="Arial" w:hAnsi="Arial" w:cs="Arial"/>
          <w:sz w:val="16"/>
          <w:szCs w:val="16"/>
        </w:rPr>
        <w:t>2014/24/UE, art. 18, art. 21 lit. b)–e) i lit. g)–i), art. 29 i 30 dyrektywy 2014/25/UE oraz art. 13 lit. a)–d), lit. f)–h) i lit. j) dyrektywy 2009/81/WE na rzecz lub z udziałem:</w:t>
      </w:r>
    </w:p>
    <w:p w14:paraId="6826440C" w14:textId="77777777" w:rsidR="004E3BCE" w:rsidRPr="000E0D91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Arial" w:hAnsi="Arial" w:cs="Arial"/>
          <w:sz w:val="16"/>
          <w:szCs w:val="16"/>
        </w:rPr>
      </w:pPr>
      <w:r w:rsidRPr="000E0D9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0D7B78" w14:textId="77777777" w:rsidR="004E3BCE" w:rsidRPr="000E0D91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Arial" w:hAnsi="Arial" w:cs="Arial"/>
          <w:sz w:val="16"/>
          <w:szCs w:val="16"/>
        </w:rPr>
      </w:pPr>
      <w:r w:rsidRPr="000E0D9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3466EC7" w14:textId="77777777" w:rsidR="004E3BCE" w:rsidRPr="000E0D91" w:rsidRDefault="004E3BCE" w:rsidP="00286750">
      <w:pPr>
        <w:pStyle w:val="Tekstprzypisudolnego"/>
        <w:numPr>
          <w:ilvl w:val="0"/>
          <w:numId w:val="55"/>
        </w:numPr>
        <w:jc w:val="both"/>
        <w:rPr>
          <w:rFonts w:ascii="Arial" w:hAnsi="Arial" w:cs="Arial"/>
          <w:sz w:val="16"/>
          <w:szCs w:val="16"/>
        </w:rPr>
      </w:pPr>
      <w:r w:rsidRPr="000E0D9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014AD60" w14:textId="77777777" w:rsidR="004E3BCE" w:rsidRPr="000E0D91" w:rsidRDefault="004E3BCE" w:rsidP="00B019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E0D9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544BF0A0" w14:textId="0D5EB39E" w:rsidR="004E3BCE" w:rsidRPr="000E0D91" w:rsidRDefault="004E3BCE" w:rsidP="00B019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E0D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0D91">
        <w:rPr>
          <w:rFonts w:ascii="Arial" w:hAnsi="Arial" w:cs="Arial"/>
          <w:sz w:val="16"/>
          <w:szCs w:val="16"/>
        </w:rPr>
        <w:t xml:space="preserve"> </w:t>
      </w:r>
      <w:r w:rsidRPr="000E0D9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E0D9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0E0D91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05AFF2C" w14:textId="77777777" w:rsidR="004E3BCE" w:rsidRPr="000E0D91" w:rsidRDefault="004E3BCE" w:rsidP="00286750">
      <w:pPr>
        <w:numPr>
          <w:ilvl w:val="0"/>
          <w:numId w:val="56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0E0D91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FBF4AE" w14:textId="77777777" w:rsidR="004E3BCE" w:rsidRPr="000E0D91" w:rsidRDefault="004E3BCE" w:rsidP="00286750">
      <w:pPr>
        <w:numPr>
          <w:ilvl w:val="0"/>
          <w:numId w:val="56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0E0D91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E68BCF" w14:textId="77777777" w:rsidR="004E3BCE" w:rsidRPr="000532D0" w:rsidRDefault="004E3BCE" w:rsidP="00286750">
      <w:pPr>
        <w:numPr>
          <w:ilvl w:val="0"/>
          <w:numId w:val="56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0E0D91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7FA0A16" w14:textId="77777777" w:rsidR="004E3BCE" w:rsidRPr="00A454C3" w:rsidRDefault="004E3BCE" w:rsidP="00A86834">
      <w:pPr>
        <w:pStyle w:val="Tekstprzypisudolnego"/>
        <w:rPr>
          <w:rFonts w:ascii="Arial" w:hAnsi="Arial" w:cs="Arial"/>
          <w:sz w:val="14"/>
          <w:szCs w:val="14"/>
        </w:rPr>
      </w:pPr>
      <w:r w:rsidRPr="00A454C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454C3">
        <w:rPr>
          <w:rFonts w:ascii="Arial" w:hAnsi="Arial" w:cs="Arial"/>
          <w:sz w:val="14"/>
          <w:szCs w:val="14"/>
        </w:rPr>
        <w:t xml:space="preserve"> Klasyfikacja dziedzin i dyscyplin naukowych w Polsce, https://www.rdn.gov.pl/komunikaty,komunikat-nr-52022-w-sprawie-nowej-klasyfikacji-dziedzin-i-dyscyplin.html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8C33A1"/>
    <w:multiLevelType w:val="hybridMultilevel"/>
    <w:tmpl w:val="56707798"/>
    <w:lvl w:ilvl="0" w:tplc="C128A7C2">
      <w:start w:val="1"/>
      <w:numFmt w:val="lowerLetter"/>
      <w:lvlText w:val="%1)"/>
      <w:lvlJc w:val="left"/>
      <w:pPr>
        <w:ind w:left="12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" w15:restartNumberingAfterBreak="0">
    <w:nsid w:val="00D764CE"/>
    <w:multiLevelType w:val="hybridMultilevel"/>
    <w:tmpl w:val="5C546A80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3F02A7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81C9D4A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F90"/>
    <w:multiLevelType w:val="hybridMultilevel"/>
    <w:tmpl w:val="0B981A7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1C347EE"/>
    <w:multiLevelType w:val="multilevel"/>
    <w:tmpl w:val="6CEC2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2880" w:hanging="720"/>
      </w:pPr>
      <w:rPr>
        <w:rFonts w:ascii="Arial" w:eastAsiaTheme="minorHAnsi" w:hAnsi="Arial" w:cs="Arial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5" w15:restartNumberingAfterBreak="0">
    <w:nsid w:val="029F4BC5"/>
    <w:multiLevelType w:val="hybridMultilevel"/>
    <w:tmpl w:val="AF5A9A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11CEE"/>
    <w:multiLevelType w:val="hybridMultilevel"/>
    <w:tmpl w:val="A1DE4BBE"/>
    <w:lvl w:ilvl="0" w:tplc="1534CCC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25A6D"/>
    <w:multiLevelType w:val="hybridMultilevel"/>
    <w:tmpl w:val="0B8C3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926BE"/>
    <w:multiLevelType w:val="hybridMultilevel"/>
    <w:tmpl w:val="227EC260"/>
    <w:lvl w:ilvl="0" w:tplc="6A860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D91E4B"/>
    <w:multiLevelType w:val="hybridMultilevel"/>
    <w:tmpl w:val="126E58AE"/>
    <w:lvl w:ilvl="0" w:tplc="98FEB3A8">
      <w:start w:val="1"/>
      <w:numFmt w:val="lowerLetter"/>
      <w:lvlText w:val="%1)"/>
      <w:lvlJc w:val="left"/>
      <w:pPr>
        <w:ind w:left="12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2" w15:restartNumberingAfterBreak="0">
    <w:nsid w:val="098A307B"/>
    <w:multiLevelType w:val="hybridMultilevel"/>
    <w:tmpl w:val="DE94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8945C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9058B9"/>
    <w:multiLevelType w:val="hybridMultilevel"/>
    <w:tmpl w:val="B39E3D70"/>
    <w:lvl w:ilvl="0" w:tplc="43580FAA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b w:val="0"/>
        <w:color w:val="000000" w:themeColor="text1"/>
        <w:sz w:val="20"/>
        <w:szCs w:val="20"/>
      </w:rPr>
    </w:lvl>
    <w:lvl w:ilvl="1" w:tplc="3AE6F81A">
      <w:start w:val="1"/>
      <w:numFmt w:val="lowerLetter"/>
      <w:lvlText w:val="%2."/>
      <w:lvlJc w:val="left"/>
      <w:pPr>
        <w:ind w:left="360" w:hanging="360"/>
      </w:pPr>
      <w:rPr>
        <w:rFonts w:ascii="Arial" w:eastAsiaTheme="minorHAnsi" w:hAnsi="Arial" w:cs="Arial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0CF55732"/>
    <w:multiLevelType w:val="hybridMultilevel"/>
    <w:tmpl w:val="E922536A"/>
    <w:lvl w:ilvl="0" w:tplc="8EF02A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FC2C17"/>
    <w:multiLevelType w:val="hybridMultilevel"/>
    <w:tmpl w:val="BFB87B14"/>
    <w:lvl w:ilvl="0" w:tplc="55CE525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90339"/>
    <w:multiLevelType w:val="hybridMultilevel"/>
    <w:tmpl w:val="6FF0C26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0F253AD3"/>
    <w:multiLevelType w:val="hybridMultilevel"/>
    <w:tmpl w:val="18248B0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F375503"/>
    <w:multiLevelType w:val="hybridMultilevel"/>
    <w:tmpl w:val="4FA6F76E"/>
    <w:lvl w:ilvl="0" w:tplc="D968110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0193B67"/>
    <w:multiLevelType w:val="hybridMultilevel"/>
    <w:tmpl w:val="B8064090"/>
    <w:lvl w:ilvl="0" w:tplc="14402F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13FE748C">
      <w:start w:val="1"/>
      <w:numFmt w:val="decimal"/>
      <w:lvlText w:val="%3."/>
      <w:lvlJc w:val="left"/>
      <w:pPr>
        <w:ind w:left="2624" w:hanging="360"/>
      </w:pPr>
      <w:rPr>
        <w:rFonts w:hint="default"/>
        <w:b w:val="0"/>
      </w:rPr>
    </w:lvl>
    <w:lvl w:ilvl="3" w:tplc="3C94425C">
      <w:start w:val="1"/>
      <w:numFmt w:val="decimal"/>
      <w:lvlText w:val="%4)"/>
      <w:lvlJc w:val="left"/>
      <w:pPr>
        <w:ind w:left="3164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057008B"/>
    <w:multiLevelType w:val="hybridMultilevel"/>
    <w:tmpl w:val="BB52DCE2"/>
    <w:lvl w:ilvl="0" w:tplc="743ED1D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A65EBA"/>
    <w:multiLevelType w:val="multilevel"/>
    <w:tmpl w:val="34F620FC"/>
    <w:styleLink w:val="Biecalista3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2C1069"/>
    <w:multiLevelType w:val="hybridMultilevel"/>
    <w:tmpl w:val="B0762FA8"/>
    <w:lvl w:ilvl="0" w:tplc="C5CCCC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5127EAF"/>
    <w:multiLevelType w:val="hybridMultilevel"/>
    <w:tmpl w:val="5AB41A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3C24A2"/>
    <w:multiLevelType w:val="multilevel"/>
    <w:tmpl w:val="E8628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/>
      <w:lvlText w:val="%2."/>
      <w:lvlJc w:val="left"/>
      <w:pPr>
        <w:ind w:left="1080" w:hanging="360"/>
      </w:pPr>
      <w:rPr>
        <w:rFonts w:ascii="Times New Roman" w:eastAsiaTheme="minorHAnsi" w:hAnsi="Times New Roman" w:cstheme="minorHAns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16531157"/>
    <w:multiLevelType w:val="hybridMultilevel"/>
    <w:tmpl w:val="FB5A61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697F86"/>
    <w:multiLevelType w:val="hybridMultilevel"/>
    <w:tmpl w:val="DEC8437E"/>
    <w:lvl w:ilvl="0" w:tplc="AF5E54A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84C3F69"/>
    <w:multiLevelType w:val="hybridMultilevel"/>
    <w:tmpl w:val="170A4BAC"/>
    <w:lvl w:ilvl="0" w:tplc="5E6CE52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5D58D6"/>
    <w:multiLevelType w:val="hybridMultilevel"/>
    <w:tmpl w:val="DE80610C"/>
    <w:lvl w:ilvl="0" w:tplc="04150019">
      <w:start w:val="1"/>
      <w:numFmt w:val="low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 w15:restartNumberingAfterBreak="0">
    <w:nsid w:val="1A1661B1"/>
    <w:multiLevelType w:val="hybridMultilevel"/>
    <w:tmpl w:val="D69A7C96"/>
    <w:lvl w:ilvl="0" w:tplc="2D301A64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  <w:rPr>
        <w:rFonts w:hint="default"/>
        <w:b w:val="0"/>
      </w:rPr>
    </w:lvl>
    <w:lvl w:ilvl="1" w:tplc="3B0EDF96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rFonts w:hint="default"/>
      </w:rPr>
    </w:lvl>
    <w:lvl w:ilvl="2" w:tplc="F67C8A1C">
      <w:start w:val="1"/>
      <w:numFmt w:val="lowerLetter"/>
      <w:lvlText w:val="%3)"/>
      <w:lvlJc w:val="left"/>
      <w:pPr>
        <w:ind w:left="49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38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1A3879FA"/>
    <w:multiLevelType w:val="hybridMultilevel"/>
    <w:tmpl w:val="CD84F7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1BB52549"/>
    <w:multiLevelType w:val="hybridMultilevel"/>
    <w:tmpl w:val="18248B0C"/>
    <w:lvl w:ilvl="0" w:tplc="5ABE81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1BDC0FBB"/>
    <w:multiLevelType w:val="hybridMultilevel"/>
    <w:tmpl w:val="2E061B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20415A"/>
    <w:multiLevelType w:val="hybridMultilevel"/>
    <w:tmpl w:val="ECE23D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761FAC"/>
    <w:multiLevelType w:val="hybridMultilevel"/>
    <w:tmpl w:val="D99CC054"/>
    <w:lvl w:ilvl="0" w:tplc="349CB4DC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C22116"/>
    <w:multiLevelType w:val="hybridMultilevel"/>
    <w:tmpl w:val="2A64A0DE"/>
    <w:lvl w:ilvl="0" w:tplc="1C844D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E498606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F1062B4C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E40F6"/>
    <w:multiLevelType w:val="hybridMultilevel"/>
    <w:tmpl w:val="1B0AD82C"/>
    <w:lvl w:ilvl="0" w:tplc="AB72D05E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6" w15:restartNumberingAfterBreak="0">
    <w:nsid w:val="20255524"/>
    <w:multiLevelType w:val="hybridMultilevel"/>
    <w:tmpl w:val="8280D7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D42EE1"/>
    <w:multiLevelType w:val="hybridMultilevel"/>
    <w:tmpl w:val="78F6EA66"/>
    <w:lvl w:ilvl="0" w:tplc="A99AFE38">
      <w:start w:val="3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0A2226"/>
    <w:multiLevelType w:val="hybridMultilevel"/>
    <w:tmpl w:val="45EA74D0"/>
    <w:lvl w:ilvl="0" w:tplc="04150017">
      <w:start w:val="1"/>
      <w:numFmt w:val="lowerLetter"/>
      <w:lvlText w:val="%1)"/>
      <w:lvlJc w:val="left"/>
      <w:pPr>
        <w:ind w:left="12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49" w15:restartNumberingAfterBreak="0">
    <w:nsid w:val="216379CC"/>
    <w:multiLevelType w:val="hybridMultilevel"/>
    <w:tmpl w:val="AC76A3F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22A6A51"/>
    <w:multiLevelType w:val="hybridMultilevel"/>
    <w:tmpl w:val="0AFE1536"/>
    <w:lvl w:ilvl="0" w:tplc="35E2A3D2">
      <w:start w:val="1"/>
      <w:numFmt w:val="lowerLetter"/>
      <w:lvlText w:val="%1)"/>
      <w:lvlJc w:val="left"/>
      <w:pPr>
        <w:ind w:left="1800" w:hanging="360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1" w15:restartNumberingAfterBreak="0">
    <w:nsid w:val="22C17462"/>
    <w:multiLevelType w:val="hybridMultilevel"/>
    <w:tmpl w:val="0B981A7A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2346700F"/>
    <w:multiLevelType w:val="hybridMultilevel"/>
    <w:tmpl w:val="56ECF9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362272C"/>
    <w:multiLevelType w:val="hybridMultilevel"/>
    <w:tmpl w:val="9F6EB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37B6C79"/>
    <w:multiLevelType w:val="hybridMultilevel"/>
    <w:tmpl w:val="B53898A6"/>
    <w:lvl w:ilvl="0" w:tplc="B21EC288">
      <w:start w:val="1"/>
      <w:numFmt w:val="lowerLetter"/>
      <w:lvlText w:val="%1)"/>
      <w:lvlJc w:val="left"/>
      <w:pPr>
        <w:ind w:left="149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55" w15:restartNumberingAfterBreak="0">
    <w:nsid w:val="23BB05EE"/>
    <w:multiLevelType w:val="hybridMultilevel"/>
    <w:tmpl w:val="724E9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57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24685D76"/>
    <w:multiLevelType w:val="hybridMultilevel"/>
    <w:tmpl w:val="A2622EDA"/>
    <w:lvl w:ilvl="0" w:tplc="CD20FA92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24BF7ECC"/>
    <w:multiLevelType w:val="hybridMultilevel"/>
    <w:tmpl w:val="D884CA0A"/>
    <w:lvl w:ilvl="0" w:tplc="633A1E9C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24F62734"/>
    <w:multiLevelType w:val="hybridMultilevel"/>
    <w:tmpl w:val="4BB82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0614F6"/>
    <w:multiLevelType w:val="hybridMultilevel"/>
    <w:tmpl w:val="CFE4F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09517F"/>
    <w:multiLevelType w:val="hybridMultilevel"/>
    <w:tmpl w:val="6FB26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55318D"/>
    <w:multiLevelType w:val="hybridMultilevel"/>
    <w:tmpl w:val="59D6EEBA"/>
    <w:lvl w:ilvl="0" w:tplc="1C369C94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AA8890E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9E70C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268916AD"/>
    <w:multiLevelType w:val="hybridMultilevel"/>
    <w:tmpl w:val="165E516C"/>
    <w:lvl w:ilvl="0" w:tplc="04D47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282B4147"/>
    <w:multiLevelType w:val="hybridMultilevel"/>
    <w:tmpl w:val="00A28CC8"/>
    <w:lvl w:ilvl="0" w:tplc="D06A213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981004D"/>
    <w:multiLevelType w:val="hybridMultilevel"/>
    <w:tmpl w:val="2842BC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8C1646"/>
    <w:multiLevelType w:val="hybridMultilevel"/>
    <w:tmpl w:val="28409DF2"/>
    <w:lvl w:ilvl="0" w:tplc="ECDAF62A">
      <w:start w:val="1"/>
      <w:numFmt w:val="lowerLetter"/>
      <w:lvlText w:val="%1)"/>
      <w:lvlJc w:val="left"/>
      <w:pPr>
        <w:ind w:left="100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8" w15:restartNumberingAfterBreak="0">
    <w:nsid w:val="29DC1C3C"/>
    <w:multiLevelType w:val="hybridMultilevel"/>
    <w:tmpl w:val="54489D84"/>
    <w:lvl w:ilvl="0" w:tplc="5742FB5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2BAA4C9F"/>
    <w:multiLevelType w:val="hybridMultilevel"/>
    <w:tmpl w:val="81D2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2F31D5"/>
    <w:multiLevelType w:val="hybridMultilevel"/>
    <w:tmpl w:val="0D2A4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D0D10B1"/>
    <w:multiLevelType w:val="hybridMultilevel"/>
    <w:tmpl w:val="568A3D14"/>
    <w:lvl w:ilvl="0" w:tplc="8FCE69CE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D282604"/>
    <w:multiLevelType w:val="hybridMultilevel"/>
    <w:tmpl w:val="40686B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D9B4F85"/>
    <w:multiLevelType w:val="hybridMultilevel"/>
    <w:tmpl w:val="E2DA4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DB529F"/>
    <w:multiLevelType w:val="hybridMultilevel"/>
    <w:tmpl w:val="8E8C23A2"/>
    <w:lvl w:ilvl="0" w:tplc="4BE01EE4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6" w15:restartNumberingAfterBreak="0">
    <w:nsid w:val="2EED7FF5"/>
    <w:multiLevelType w:val="hybridMultilevel"/>
    <w:tmpl w:val="5AB41AA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2D0857"/>
    <w:multiLevelType w:val="hybridMultilevel"/>
    <w:tmpl w:val="29B0A724"/>
    <w:lvl w:ilvl="0" w:tplc="EE3AA6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F574E9E"/>
    <w:multiLevelType w:val="hybridMultilevel"/>
    <w:tmpl w:val="2828D970"/>
    <w:lvl w:ilvl="0" w:tplc="933CEEF2">
      <w:start w:val="1"/>
      <w:numFmt w:val="lowerLetter"/>
      <w:lvlText w:val="%1)"/>
      <w:lvlJc w:val="left"/>
      <w:pPr>
        <w:ind w:left="1004" w:hanging="360"/>
      </w:pPr>
      <w:rPr>
        <w:rFonts w:ascii="Arial" w:eastAsiaTheme="minorHAnsi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2FBE3D3A"/>
    <w:multiLevelType w:val="hybridMultilevel"/>
    <w:tmpl w:val="4324410A"/>
    <w:lvl w:ilvl="0" w:tplc="0415000F">
      <w:start w:val="1"/>
      <w:numFmt w:val="decimal"/>
      <w:lvlText w:val="%1."/>
      <w:lvlJc w:val="left"/>
      <w:pPr>
        <w:ind w:left="1276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0281F67"/>
    <w:multiLevelType w:val="hybridMultilevel"/>
    <w:tmpl w:val="8928449E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 w15:restartNumberingAfterBreak="0">
    <w:nsid w:val="31A657A9"/>
    <w:multiLevelType w:val="hybridMultilevel"/>
    <w:tmpl w:val="266C50B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5F6F51"/>
    <w:multiLevelType w:val="hybridMultilevel"/>
    <w:tmpl w:val="896A3CE2"/>
    <w:lvl w:ilvl="0" w:tplc="FF783BFC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33FB60FC"/>
    <w:multiLevelType w:val="hybridMultilevel"/>
    <w:tmpl w:val="BD3AE27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343F23F4"/>
    <w:multiLevelType w:val="hybridMultilevel"/>
    <w:tmpl w:val="142A1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457268D"/>
    <w:multiLevelType w:val="hybridMultilevel"/>
    <w:tmpl w:val="FEF49BF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0">
    <w:nsid w:val="34CD4C53"/>
    <w:multiLevelType w:val="hybridMultilevel"/>
    <w:tmpl w:val="8DD6C4CC"/>
    <w:lvl w:ilvl="0" w:tplc="DE980D16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355375FE"/>
    <w:multiLevelType w:val="hybridMultilevel"/>
    <w:tmpl w:val="E922536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35AD79F4"/>
    <w:multiLevelType w:val="hybridMultilevel"/>
    <w:tmpl w:val="89E0C11A"/>
    <w:lvl w:ilvl="0" w:tplc="410A88D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DB3829"/>
    <w:multiLevelType w:val="multilevel"/>
    <w:tmpl w:val="BE66B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37D47DF6"/>
    <w:multiLevelType w:val="hybridMultilevel"/>
    <w:tmpl w:val="1310C7AC"/>
    <w:lvl w:ilvl="0" w:tplc="B0E02B4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8C061A4"/>
    <w:multiLevelType w:val="hybridMultilevel"/>
    <w:tmpl w:val="F6F4A5C8"/>
    <w:lvl w:ilvl="0" w:tplc="59FA3E7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D27873"/>
    <w:multiLevelType w:val="hybridMultilevel"/>
    <w:tmpl w:val="96523C46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6" w15:restartNumberingAfterBreak="0">
    <w:nsid w:val="39F40370"/>
    <w:multiLevelType w:val="hybridMultilevel"/>
    <w:tmpl w:val="35B83A8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3A4529BC"/>
    <w:multiLevelType w:val="hybridMultilevel"/>
    <w:tmpl w:val="82F0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545112"/>
    <w:multiLevelType w:val="hybridMultilevel"/>
    <w:tmpl w:val="EE56E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BE75B46"/>
    <w:multiLevelType w:val="hybridMultilevel"/>
    <w:tmpl w:val="8050E1A0"/>
    <w:lvl w:ilvl="0" w:tplc="92EE60E8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0F5726"/>
    <w:multiLevelType w:val="hybridMultilevel"/>
    <w:tmpl w:val="07C43E36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3CCF00B9"/>
    <w:multiLevelType w:val="multilevel"/>
    <w:tmpl w:val="2EA26B58"/>
    <w:styleLink w:val="Biecalista1"/>
    <w:lvl w:ilvl="0">
      <w:start w:val="1"/>
      <w:numFmt w:val="decimal"/>
      <w:lvlText w:val="%1."/>
      <w:lvlJc w:val="left"/>
      <w:pPr>
        <w:ind w:left="1276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8A7289"/>
    <w:multiLevelType w:val="hybridMultilevel"/>
    <w:tmpl w:val="FCAA8A8C"/>
    <w:lvl w:ilvl="0" w:tplc="AF68B9A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40A53AAA"/>
    <w:multiLevelType w:val="hybridMultilevel"/>
    <w:tmpl w:val="B26C7290"/>
    <w:lvl w:ilvl="0" w:tplc="BABC6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1627EEE"/>
    <w:multiLevelType w:val="hybridMultilevel"/>
    <w:tmpl w:val="9D3483E4"/>
    <w:lvl w:ilvl="0" w:tplc="61FA1B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106" w15:restartNumberingAfterBreak="0">
    <w:nsid w:val="42270D9E"/>
    <w:multiLevelType w:val="hybridMultilevel"/>
    <w:tmpl w:val="BD3AE27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42381F12"/>
    <w:multiLevelType w:val="hybridMultilevel"/>
    <w:tmpl w:val="0C0EC45C"/>
    <w:lvl w:ilvl="0" w:tplc="8154DC9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28A6607"/>
    <w:multiLevelType w:val="hybridMultilevel"/>
    <w:tmpl w:val="0B981A7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9" w15:restartNumberingAfterBreak="0">
    <w:nsid w:val="43847236"/>
    <w:multiLevelType w:val="hybridMultilevel"/>
    <w:tmpl w:val="5356A4E6"/>
    <w:lvl w:ilvl="0" w:tplc="B10CAB3C">
      <w:start w:val="1"/>
      <w:numFmt w:val="decimal"/>
      <w:lvlText w:val="%1."/>
      <w:lvlJc w:val="left"/>
      <w:pPr>
        <w:ind w:left="1004" w:hanging="360"/>
      </w:pPr>
      <w:rPr>
        <w:rFonts w:ascii="Arial" w:eastAsiaTheme="minorHAnsi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442A39BA"/>
    <w:multiLevelType w:val="hybridMultilevel"/>
    <w:tmpl w:val="D2360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450D555C"/>
    <w:multiLevelType w:val="hybridMultilevel"/>
    <w:tmpl w:val="B0762FA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45F63E12"/>
    <w:multiLevelType w:val="hybridMultilevel"/>
    <w:tmpl w:val="EA14904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115" w15:restartNumberingAfterBreak="0">
    <w:nsid w:val="47472E00"/>
    <w:multiLevelType w:val="hybridMultilevel"/>
    <w:tmpl w:val="5F1C48D8"/>
    <w:lvl w:ilvl="0" w:tplc="00D2D1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9A50078"/>
    <w:multiLevelType w:val="hybridMultilevel"/>
    <w:tmpl w:val="72E094DC"/>
    <w:lvl w:ilvl="0" w:tplc="05BC724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1EDC2E52">
      <w:start w:val="1"/>
      <w:numFmt w:val="lowerLetter"/>
      <w:lvlText w:val="%2)"/>
      <w:lvlJc w:val="left"/>
      <w:pPr>
        <w:ind w:left="1364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4A555248"/>
    <w:multiLevelType w:val="hybridMultilevel"/>
    <w:tmpl w:val="66ECE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A437E4"/>
    <w:multiLevelType w:val="hybridMultilevel"/>
    <w:tmpl w:val="7D2693BC"/>
    <w:lvl w:ilvl="0" w:tplc="7124F03A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19" w15:restartNumberingAfterBreak="0">
    <w:nsid w:val="4B4A11C8"/>
    <w:multiLevelType w:val="hybridMultilevel"/>
    <w:tmpl w:val="40686B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B81649C"/>
    <w:multiLevelType w:val="hybridMultilevel"/>
    <w:tmpl w:val="ABD6C91C"/>
    <w:lvl w:ilvl="0" w:tplc="38E8A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66173F"/>
    <w:multiLevelType w:val="multilevel"/>
    <w:tmpl w:val="6CEC2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2880" w:hanging="720"/>
      </w:pPr>
      <w:rPr>
        <w:rFonts w:ascii="Arial" w:eastAsiaTheme="minorHAnsi" w:hAnsi="Arial" w:cs="Arial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122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D880EC0"/>
    <w:multiLevelType w:val="hybridMultilevel"/>
    <w:tmpl w:val="40686B2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C370DE"/>
    <w:multiLevelType w:val="hybridMultilevel"/>
    <w:tmpl w:val="D4DC8C10"/>
    <w:lvl w:ilvl="0" w:tplc="D410E8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62384F"/>
    <w:multiLevelType w:val="hybridMultilevel"/>
    <w:tmpl w:val="9620D7A0"/>
    <w:lvl w:ilvl="0" w:tplc="27B472FC">
      <w:start w:val="1"/>
      <w:numFmt w:val="lowerLetter"/>
      <w:lvlText w:val="%1)"/>
      <w:lvlJc w:val="left"/>
      <w:pPr>
        <w:ind w:left="100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27" w15:restartNumberingAfterBreak="0">
    <w:nsid w:val="4E652C8A"/>
    <w:multiLevelType w:val="hybridMultilevel"/>
    <w:tmpl w:val="2E32C00E"/>
    <w:lvl w:ilvl="0" w:tplc="3EE2B486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8" w15:restartNumberingAfterBreak="0">
    <w:nsid w:val="4F3C05C1"/>
    <w:multiLevelType w:val="hybridMultilevel"/>
    <w:tmpl w:val="0BEEFCE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4FB93CD9"/>
    <w:multiLevelType w:val="hybridMultilevel"/>
    <w:tmpl w:val="56ECF9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0260C8F"/>
    <w:multiLevelType w:val="hybridMultilevel"/>
    <w:tmpl w:val="6E10D66C"/>
    <w:lvl w:ilvl="0" w:tplc="6F1AC73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1CD5C5F"/>
    <w:multiLevelType w:val="hybridMultilevel"/>
    <w:tmpl w:val="FF80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2E60C91"/>
    <w:multiLevelType w:val="hybridMultilevel"/>
    <w:tmpl w:val="A516A4E0"/>
    <w:lvl w:ilvl="0" w:tplc="C5C25A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5350CB"/>
    <w:multiLevelType w:val="hybridMultilevel"/>
    <w:tmpl w:val="BD3AE27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5" w15:restartNumberingAfterBreak="0">
    <w:nsid w:val="583701B6"/>
    <w:multiLevelType w:val="hybridMultilevel"/>
    <w:tmpl w:val="DA2C8CF2"/>
    <w:lvl w:ilvl="0" w:tplc="E5B01AC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8590B37"/>
    <w:multiLevelType w:val="hybridMultilevel"/>
    <w:tmpl w:val="95E02072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7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8" w15:restartNumberingAfterBreak="0">
    <w:nsid w:val="59ED165A"/>
    <w:multiLevelType w:val="hybridMultilevel"/>
    <w:tmpl w:val="3AF651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9" w15:restartNumberingAfterBreak="0">
    <w:nsid w:val="5A0237F3"/>
    <w:multiLevelType w:val="hybridMultilevel"/>
    <w:tmpl w:val="2AB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A356B29"/>
    <w:multiLevelType w:val="hybridMultilevel"/>
    <w:tmpl w:val="BCB4E0E2"/>
    <w:lvl w:ilvl="0" w:tplc="C778F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5B0B7B87"/>
    <w:multiLevelType w:val="hybridMultilevel"/>
    <w:tmpl w:val="DB50374A"/>
    <w:lvl w:ilvl="0" w:tplc="738C58BA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DCB785D"/>
    <w:multiLevelType w:val="multilevel"/>
    <w:tmpl w:val="98821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E1879A6"/>
    <w:multiLevelType w:val="hybridMultilevel"/>
    <w:tmpl w:val="94C023BA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5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F9E050E"/>
    <w:multiLevelType w:val="hybridMultilevel"/>
    <w:tmpl w:val="BE02EE20"/>
    <w:lvl w:ilvl="0" w:tplc="AF76D8DA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60EA3EDB"/>
    <w:multiLevelType w:val="multilevel"/>
    <w:tmpl w:val="EC74C44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1057" w:hanging="360"/>
      </w:p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149" w15:restartNumberingAfterBreak="0">
    <w:nsid w:val="62CC6AD2"/>
    <w:multiLevelType w:val="hybridMultilevel"/>
    <w:tmpl w:val="AB880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65A53BD"/>
    <w:multiLevelType w:val="hybridMultilevel"/>
    <w:tmpl w:val="2996AAEA"/>
    <w:lvl w:ilvl="0" w:tplc="21342B8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1" w15:restartNumberingAfterBreak="0">
    <w:nsid w:val="67447B6B"/>
    <w:multiLevelType w:val="hybridMultilevel"/>
    <w:tmpl w:val="9CFAC5A8"/>
    <w:lvl w:ilvl="0" w:tplc="46E2B01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2" w15:restartNumberingAfterBreak="0">
    <w:nsid w:val="674B7F23"/>
    <w:multiLevelType w:val="hybridMultilevel"/>
    <w:tmpl w:val="8556D93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7834888"/>
    <w:multiLevelType w:val="hybridMultilevel"/>
    <w:tmpl w:val="BD4CB2E2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4" w15:restartNumberingAfterBreak="0">
    <w:nsid w:val="67D2374C"/>
    <w:multiLevelType w:val="hybridMultilevel"/>
    <w:tmpl w:val="ADECD1EA"/>
    <w:lvl w:ilvl="0" w:tplc="93DE274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55" w15:restartNumberingAfterBreak="0">
    <w:nsid w:val="682A4DAC"/>
    <w:multiLevelType w:val="hybridMultilevel"/>
    <w:tmpl w:val="1AF23CA4"/>
    <w:lvl w:ilvl="0" w:tplc="5704AF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692F0705"/>
    <w:multiLevelType w:val="hybridMultilevel"/>
    <w:tmpl w:val="0BEEFCE6"/>
    <w:lvl w:ilvl="0" w:tplc="04DCB7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 w15:restartNumberingAfterBreak="0">
    <w:nsid w:val="69F408A0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158" w15:restartNumberingAfterBreak="0">
    <w:nsid w:val="6A576CBF"/>
    <w:multiLevelType w:val="hybridMultilevel"/>
    <w:tmpl w:val="566E39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6C7B6A5E"/>
    <w:multiLevelType w:val="hybridMultilevel"/>
    <w:tmpl w:val="637C2766"/>
    <w:lvl w:ilvl="0" w:tplc="C088AD9A">
      <w:start w:val="1"/>
      <w:numFmt w:val="lowerLetter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E882F0B"/>
    <w:multiLevelType w:val="hybridMultilevel"/>
    <w:tmpl w:val="EA14904E"/>
    <w:lvl w:ilvl="0" w:tplc="C3426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F38098A"/>
    <w:multiLevelType w:val="hybridMultilevel"/>
    <w:tmpl w:val="0BEEFCE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6FE167C3"/>
    <w:multiLevelType w:val="hybridMultilevel"/>
    <w:tmpl w:val="96523C46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5" w15:restartNumberingAfterBreak="0">
    <w:nsid w:val="701537C7"/>
    <w:multiLevelType w:val="hybridMultilevel"/>
    <w:tmpl w:val="586A39E8"/>
    <w:lvl w:ilvl="0" w:tplc="F2D6AD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 w15:restartNumberingAfterBreak="0">
    <w:nsid w:val="72172554"/>
    <w:multiLevelType w:val="hybridMultilevel"/>
    <w:tmpl w:val="D4DC8C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286423E"/>
    <w:multiLevelType w:val="hybridMultilevel"/>
    <w:tmpl w:val="F858FCFA"/>
    <w:lvl w:ilvl="0" w:tplc="278C8A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640D42"/>
    <w:multiLevelType w:val="multilevel"/>
    <w:tmpl w:val="36DE74E4"/>
    <w:styleLink w:val="Biecalista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3945344"/>
    <w:multiLevelType w:val="hybridMultilevel"/>
    <w:tmpl w:val="04AC8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73" w15:restartNumberingAfterBreak="0">
    <w:nsid w:val="74345027"/>
    <w:multiLevelType w:val="hybridMultilevel"/>
    <w:tmpl w:val="2A64A0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FFFFFFFF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4BA5870"/>
    <w:multiLevelType w:val="hybridMultilevel"/>
    <w:tmpl w:val="AC76A3F8"/>
    <w:lvl w:ilvl="0" w:tplc="BE4611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5" w15:restartNumberingAfterBreak="0">
    <w:nsid w:val="754226D9"/>
    <w:multiLevelType w:val="hybridMultilevel"/>
    <w:tmpl w:val="3D08C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C55627"/>
    <w:multiLevelType w:val="hybridMultilevel"/>
    <w:tmpl w:val="2E5E11DA"/>
    <w:lvl w:ilvl="0" w:tplc="79727E34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7" w15:restartNumberingAfterBreak="0">
    <w:nsid w:val="760F5EAD"/>
    <w:multiLevelType w:val="hybridMultilevel"/>
    <w:tmpl w:val="E9283B08"/>
    <w:lvl w:ilvl="0" w:tplc="CDB635A6">
      <w:start w:val="4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78" w15:restartNumberingAfterBreak="0">
    <w:nsid w:val="76A86987"/>
    <w:multiLevelType w:val="hybridMultilevel"/>
    <w:tmpl w:val="07C43E36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9" w15:restartNumberingAfterBreak="0">
    <w:nsid w:val="773500F6"/>
    <w:multiLevelType w:val="hybridMultilevel"/>
    <w:tmpl w:val="85FA3EDA"/>
    <w:lvl w:ilvl="0" w:tplc="B61E1D3C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0" w15:restartNumberingAfterBreak="0">
    <w:nsid w:val="776A6883"/>
    <w:multiLevelType w:val="multilevel"/>
    <w:tmpl w:val="F80C91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78180CEA"/>
    <w:multiLevelType w:val="hybridMultilevel"/>
    <w:tmpl w:val="2842BC8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D5633F"/>
    <w:multiLevelType w:val="hybridMultilevel"/>
    <w:tmpl w:val="266C50B4"/>
    <w:lvl w:ilvl="0" w:tplc="59F6ABA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9267022"/>
    <w:multiLevelType w:val="hybridMultilevel"/>
    <w:tmpl w:val="8CFC2284"/>
    <w:lvl w:ilvl="0" w:tplc="CCE867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79A74420"/>
    <w:multiLevelType w:val="hybridMultilevel"/>
    <w:tmpl w:val="CD689F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7A1C5584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7A4F0C3B"/>
    <w:multiLevelType w:val="hybridMultilevel"/>
    <w:tmpl w:val="E35841B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B5704B2"/>
    <w:multiLevelType w:val="hybridMultilevel"/>
    <w:tmpl w:val="36D2923E"/>
    <w:lvl w:ilvl="0" w:tplc="C59C80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CB5CFA"/>
    <w:multiLevelType w:val="multilevel"/>
    <w:tmpl w:val="B03691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i/>
      </w:rPr>
    </w:lvl>
  </w:abstractNum>
  <w:abstractNum w:abstractNumId="189" w15:restartNumberingAfterBreak="0">
    <w:nsid w:val="7BDD2C80"/>
    <w:multiLevelType w:val="hybridMultilevel"/>
    <w:tmpl w:val="9B942C6A"/>
    <w:lvl w:ilvl="0" w:tplc="FFFFFFFF">
      <w:start w:val="3"/>
      <w:numFmt w:val="upperRoman"/>
      <w:pStyle w:val="Trescznumztab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F90019FA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469E82D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7CBE5BE7"/>
    <w:multiLevelType w:val="hybridMultilevel"/>
    <w:tmpl w:val="DE80610C"/>
    <w:lvl w:ilvl="0" w:tplc="04150019">
      <w:start w:val="1"/>
      <w:numFmt w:val="low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1" w15:restartNumberingAfterBreak="0">
    <w:nsid w:val="7DEA5876"/>
    <w:multiLevelType w:val="hybridMultilevel"/>
    <w:tmpl w:val="6E4E307A"/>
    <w:lvl w:ilvl="0" w:tplc="F4AC2698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3AE6F81A">
      <w:start w:val="1"/>
      <w:numFmt w:val="lowerLetter"/>
      <w:lvlText w:val="%2."/>
      <w:lvlJc w:val="left"/>
      <w:pPr>
        <w:ind w:left="360" w:hanging="360"/>
      </w:pPr>
      <w:rPr>
        <w:rFonts w:ascii="Arial" w:eastAsiaTheme="minorHAnsi" w:hAnsi="Arial" w:cs="Arial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0"/>
  </w:num>
  <w:num w:numId="2">
    <w:abstractNumId w:val="7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8"/>
  </w:num>
  <w:num w:numId="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3"/>
  </w:num>
  <w:num w:numId="23">
    <w:abstractNumId w:val="145"/>
  </w:num>
  <w:num w:numId="24">
    <w:abstractNumId w:val="147"/>
  </w:num>
  <w:num w:numId="25">
    <w:abstractNumId w:val="159"/>
  </w:num>
  <w:num w:numId="26">
    <w:abstractNumId w:val="9"/>
  </w:num>
  <w:num w:numId="27">
    <w:abstractNumId w:val="122"/>
  </w:num>
  <w:num w:numId="28">
    <w:abstractNumId w:val="136"/>
  </w:num>
  <w:num w:numId="29">
    <w:abstractNumId w:val="2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2"/>
  </w:num>
  <w:num w:numId="33">
    <w:abstractNumId w:val="114"/>
  </w:num>
  <w:num w:numId="34">
    <w:abstractNumId w:val="31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0"/>
  </w:num>
  <w:num w:numId="37">
    <w:abstractNumId w:val="67"/>
  </w:num>
  <w:num w:numId="38">
    <w:abstractNumId w:val="176"/>
  </w:num>
  <w:num w:numId="39">
    <w:abstractNumId w:val="118"/>
  </w:num>
  <w:num w:numId="40">
    <w:abstractNumId w:val="126"/>
  </w:num>
  <w:num w:numId="41">
    <w:abstractNumId w:val="34"/>
  </w:num>
  <w:num w:numId="42">
    <w:abstractNumId w:val="78"/>
  </w:num>
  <w:num w:numId="43">
    <w:abstractNumId w:val="68"/>
  </w:num>
  <w:num w:numId="44">
    <w:abstractNumId w:val="103"/>
  </w:num>
  <w:num w:numId="45">
    <w:abstractNumId w:val="23"/>
  </w:num>
  <w:num w:numId="46">
    <w:abstractNumId w:val="151"/>
  </w:num>
  <w:num w:numId="47">
    <w:abstractNumId w:val="58"/>
  </w:num>
  <w:num w:numId="48">
    <w:abstractNumId w:val="1"/>
  </w:num>
  <w:num w:numId="49">
    <w:abstractNumId w:val="48"/>
  </w:num>
  <w:num w:numId="50">
    <w:abstractNumId w:val="11"/>
  </w:num>
  <w:num w:numId="51">
    <w:abstractNumId w:val="102"/>
  </w:num>
  <w:num w:numId="52">
    <w:abstractNumId w:val="5"/>
  </w:num>
  <w:num w:numId="53">
    <w:abstractNumId w:val="42"/>
  </w:num>
  <w:num w:numId="54">
    <w:abstractNumId w:val="41"/>
  </w:num>
  <w:num w:numId="55">
    <w:abstractNumId w:val="167"/>
  </w:num>
  <w:num w:numId="56">
    <w:abstractNumId w:val="158"/>
  </w:num>
  <w:num w:numId="57">
    <w:abstractNumId w:val="124"/>
  </w:num>
  <w:num w:numId="58">
    <w:abstractNumId w:val="168"/>
  </w:num>
  <w:num w:numId="59">
    <w:abstractNumId w:val="33"/>
  </w:num>
  <w:num w:numId="60">
    <w:abstractNumId w:val="171"/>
  </w:num>
  <w:num w:numId="61">
    <w:abstractNumId w:val="10"/>
  </w:num>
  <w:num w:numId="62">
    <w:abstractNumId w:val="116"/>
  </w:num>
  <w:num w:numId="63">
    <w:abstractNumId w:val="24"/>
  </w:num>
  <w:num w:numId="64">
    <w:abstractNumId w:val="96"/>
  </w:num>
  <w:num w:numId="65">
    <w:abstractNumId w:val="62"/>
  </w:num>
  <w:num w:numId="6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</w:num>
  <w:num w:numId="68">
    <w:abstractNumId w:val="43"/>
  </w:num>
  <w:num w:numId="69">
    <w:abstractNumId w:val="2"/>
  </w:num>
  <w:num w:numId="70">
    <w:abstractNumId w:val="89"/>
  </w:num>
  <w:num w:numId="71">
    <w:abstractNumId w:val="184"/>
  </w:num>
  <w:num w:numId="72">
    <w:abstractNumId w:val="99"/>
  </w:num>
  <w:num w:numId="73">
    <w:abstractNumId w:val="177"/>
  </w:num>
  <w:num w:numId="74">
    <w:abstractNumId w:val="37"/>
  </w:num>
  <w:num w:numId="75">
    <w:abstractNumId w:val="77"/>
  </w:num>
  <w:num w:numId="76">
    <w:abstractNumId w:val="21"/>
  </w:num>
  <w:num w:numId="77">
    <w:abstractNumId w:val="131"/>
  </w:num>
  <w:num w:numId="78">
    <w:abstractNumId w:val="169"/>
  </w:num>
  <w:num w:numId="79">
    <w:abstractNumId w:val="65"/>
  </w:num>
  <w:num w:numId="80">
    <w:abstractNumId w:val="146"/>
  </w:num>
  <w:num w:numId="81">
    <w:abstractNumId w:val="165"/>
  </w:num>
  <w:num w:numId="82">
    <w:abstractNumId w:val="107"/>
  </w:num>
  <w:num w:numId="83">
    <w:abstractNumId w:val="180"/>
  </w:num>
  <w:num w:numId="84">
    <w:abstractNumId w:val="69"/>
  </w:num>
  <w:num w:numId="85">
    <w:abstractNumId w:val="143"/>
  </w:num>
  <w:num w:numId="86">
    <w:abstractNumId w:val="85"/>
  </w:num>
  <w:num w:numId="87">
    <w:abstractNumId w:val="157"/>
  </w:num>
  <w:num w:numId="88">
    <w:abstractNumId w:val="189"/>
  </w:num>
  <w:num w:numId="89">
    <w:abstractNumId w:val="191"/>
  </w:num>
  <w:num w:numId="90">
    <w:abstractNumId w:val="142"/>
  </w:num>
  <w:num w:numId="91">
    <w:abstractNumId w:val="14"/>
  </w:num>
  <w:num w:numId="92">
    <w:abstractNumId w:val="141"/>
  </w:num>
  <w:num w:numId="93">
    <w:abstractNumId w:val="125"/>
  </w:num>
  <w:num w:numId="94">
    <w:abstractNumId w:val="100"/>
  </w:num>
  <w:num w:numId="95">
    <w:abstractNumId w:val="162"/>
  </w:num>
  <w:num w:numId="9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94"/>
  </w:num>
  <w:num w:numId="98">
    <w:abstractNumId w:val="90"/>
  </w:num>
  <w:num w:numId="9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6"/>
  </w:num>
  <w:num w:numId="101">
    <w:abstractNumId w:val="111"/>
  </w:num>
  <w:num w:numId="102">
    <w:abstractNumId w:val="8"/>
  </w:num>
  <w:num w:numId="103">
    <w:abstractNumId w:val="132"/>
  </w:num>
  <w:num w:numId="104">
    <w:abstractNumId w:val="150"/>
  </w:num>
  <w:num w:numId="105">
    <w:abstractNumId w:val="135"/>
  </w:num>
  <w:num w:numId="106">
    <w:abstractNumId w:val="149"/>
  </w:num>
  <w:num w:numId="107">
    <w:abstractNumId w:val="53"/>
  </w:num>
  <w:num w:numId="108">
    <w:abstractNumId w:val="91"/>
  </w:num>
  <w:num w:numId="109">
    <w:abstractNumId w:val="15"/>
  </w:num>
  <w:num w:numId="110">
    <w:abstractNumId w:val="98"/>
  </w:num>
  <w:num w:numId="111">
    <w:abstractNumId w:val="133"/>
  </w:num>
  <w:num w:numId="112">
    <w:abstractNumId w:val="59"/>
  </w:num>
  <w:num w:numId="113">
    <w:abstractNumId w:val="104"/>
  </w:num>
  <w:num w:numId="114">
    <w:abstractNumId w:val="152"/>
  </w:num>
  <w:num w:numId="115">
    <w:abstractNumId w:val="97"/>
  </w:num>
  <w:num w:numId="116">
    <w:abstractNumId w:val="175"/>
  </w:num>
  <w:num w:numId="117">
    <w:abstractNumId w:val="86"/>
  </w:num>
  <w:num w:numId="118">
    <w:abstractNumId w:val="95"/>
  </w:num>
  <w:num w:numId="119">
    <w:abstractNumId w:val="40"/>
  </w:num>
  <w:num w:numId="120">
    <w:abstractNumId w:val="174"/>
  </w:num>
  <w:num w:numId="121">
    <w:abstractNumId w:val="51"/>
  </w:num>
  <w:num w:numId="122">
    <w:abstractNumId w:val="156"/>
  </w:num>
  <w:num w:numId="123">
    <w:abstractNumId w:val="101"/>
  </w:num>
  <w:num w:numId="124">
    <w:abstractNumId w:val="83"/>
  </w:num>
  <w:num w:numId="12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70"/>
  </w:num>
  <w:num w:numId="127">
    <w:abstractNumId w:val="26"/>
  </w:num>
  <w:num w:numId="128">
    <w:abstractNumId w:val="47"/>
  </w:num>
  <w:num w:numId="129">
    <w:abstractNumId w:val="60"/>
  </w:num>
  <w:num w:numId="130">
    <w:abstractNumId w:val="139"/>
  </w:num>
  <w:num w:numId="131">
    <w:abstractNumId w:val="71"/>
  </w:num>
  <w:num w:numId="132">
    <w:abstractNumId w:val="84"/>
  </w:num>
  <w:num w:numId="133">
    <w:abstractNumId w:val="93"/>
  </w:num>
  <w:num w:numId="134">
    <w:abstractNumId w:val="35"/>
  </w:num>
  <w:num w:numId="135">
    <w:abstractNumId w:val="186"/>
  </w:num>
  <w:num w:numId="136">
    <w:abstractNumId w:val="110"/>
  </w:num>
  <w:num w:numId="137">
    <w:abstractNumId w:val="55"/>
  </w:num>
  <w:num w:numId="138">
    <w:abstractNumId w:val="29"/>
  </w:num>
  <w:num w:numId="139">
    <w:abstractNumId w:val="44"/>
  </w:num>
  <w:num w:numId="140">
    <w:abstractNumId w:val="19"/>
  </w:num>
  <w:num w:numId="141">
    <w:abstractNumId w:val="161"/>
  </w:num>
  <w:num w:numId="142">
    <w:abstractNumId w:val="129"/>
  </w:num>
  <w:num w:numId="143">
    <w:abstractNumId w:val="30"/>
  </w:num>
  <w:num w:numId="144">
    <w:abstractNumId w:val="46"/>
  </w:num>
  <w:num w:numId="145">
    <w:abstractNumId w:val="119"/>
  </w:num>
  <w:num w:numId="146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2"/>
  </w:num>
  <w:num w:numId="148">
    <w:abstractNumId w:val="127"/>
  </w:num>
  <w:num w:numId="149">
    <w:abstractNumId w:val="144"/>
  </w:num>
  <w:num w:numId="150">
    <w:abstractNumId w:val="7"/>
  </w:num>
  <w:num w:numId="151">
    <w:abstractNumId w:val="82"/>
  </w:num>
  <w:num w:numId="152">
    <w:abstractNumId w:val="183"/>
  </w:num>
  <w:num w:numId="153">
    <w:abstractNumId w:val="155"/>
  </w:num>
  <w:num w:numId="154">
    <w:abstractNumId w:val="188"/>
  </w:num>
  <w:num w:numId="155">
    <w:abstractNumId w:val="73"/>
  </w:num>
  <w:num w:numId="156">
    <w:abstractNumId w:val="190"/>
  </w:num>
  <w:num w:numId="157">
    <w:abstractNumId w:val="20"/>
  </w:num>
  <w:num w:numId="158">
    <w:abstractNumId w:val="36"/>
  </w:num>
  <w:num w:numId="159">
    <w:abstractNumId w:val="153"/>
  </w:num>
  <w:num w:numId="160">
    <w:abstractNumId w:val="173"/>
  </w:num>
  <w:num w:numId="161">
    <w:abstractNumId w:val="112"/>
  </w:num>
  <w:num w:numId="162">
    <w:abstractNumId w:val="182"/>
  </w:num>
  <w:num w:numId="163">
    <w:abstractNumId w:val="81"/>
  </w:num>
  <w:num w:numId="164">
    <w:abstractNumId w:val="123"/>
  </w:num>
  <w:num w:numId="165">
    <w:abstractNumId w:val="181"/>
  </w:num>
  <w:num w:numId="166">
    <w:abstractNumId w:val="164"/>
  </w:num>
  <w:num w:numId="167">
    <w:abstractNumId w:val="178"/>
  </w:num>
  <w:num w:numId="168">
    <w:abstractNumId w:val="22"/>
  </w:num>
  <w:num w:numId="169">
    <w:abstractNumId w:val="49"/>
  </w:num>
  <w:num w:numId="170">
    <w:abstractNumId w:val="108"/>
  </w:num>
  <w:num w:numId="171">
    <w:abstractNumId w:val="128"/>
  </w:num>
  <w:num w:numId="172">
    <w:abstractNumId w:val="134"/>
  </w:num>
  <w:num w:numId="173">
    <w:abstractNumId w:val="88"/>
  </w:num>
  <w:num w:numId="174">
    <w:abstractNumId w:val="113"/>
  </w:num>
  <w:num w:numId="175">
    <w:abstractNumId w:val="52"/>
  </w:num>
  <w:num w:numId="176">
    <w:abstractNumId w:val="76"/>
  </w:num>
  <w:num w:numId="177">
    <w:abstractNumId w:val="3"/>
  </w:num>
  <w:num w:numId="178">
    <w:abstractNumId w:val="163"/>
  </w:num>
  <w:num w:numId="179">
    <w:abstractNumId w:val="106"/>
  </w:num>
  <w:num w:numId="180">
    <w:abstractNumId w:val="3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isLgl/>
        <w:lvlText w:val="%2."/>
        <w:lvlJc w:val="left"/>
        <w:pPr>
          <w:ind w:left="1080" w:hanging="360"/>
        </w:pPr>
        <w:rPr>
          <w:rFonts w:ascii="Times New Roman" w:eastAsiaTheme="minorHAnsi" w:hAnsi="Times New Roman" w:cstheme="minorHAnsi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440"/>
        </w:pPr>
        <w:rPr>
          <w:rFonts w:hint="default"/>
        </w:rPr>
      </w:lvl>
    </w:lvlOverride>
  </w:num>
  <w:num w:numId="181">
    <w:abstractNumId w:val="120"/>
  </w:num>
  <w:num w:numId="182">
    <w:abstractNumId w:val="61"/>
  </w:num>
  <w:num w:numId="183">
    <w:abstractNumId w:val="115"/>
  </w:num>
  <w:num w:numId="184">
    <w:abstractNumId w:val="39"/>
  </w:num>
  <w:num w:numId="185">
    <w:abstractNumId w:val="140"/>
  </w:num>
  <w:num w:numId="186">
    <w:abstractNumId w:val="4"/>
  </w:num>
  <w:num w:numId="187">
    <w:abstractNumId w:val="121"/>
  </w:num>
  <w:num w:numId="188">
    <w:abstractNumId w:val="12"/>
  </w:num>
  <w:num w:numId="189">
    <w:abstractNumId w:val="117"/>
  </w:num>
  <w:num w:numId="190">
    <w:abstractNumId w:val="54"/>
  </w:num>
  <w:num w:numId="191">
    <w:abstractNumId w:val="187"/>
  </w:num>
  <w:num w:numId="192">
    <w:abstractNumId w:val="136"/>
  </w:num>
  <w:num w:numId="193">
    <w:abstractNumId w:val="185"/>
  </w:num>
  <w:num w:numId="194">
    <w:abstractNumId w:val="80"/>
  </w:num>
  <w:num w:numId="195">
    <w:abstractNumId w:val="7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77"/>
    <w:rsid w:val="000022E0"/>
    <w:rsid w:val="000037B6"/>
    <w:rsid w:val="000105EB"/>
    <w:rsid w:val="00013F0B"/>
    <w:rsid w:val="00015240"/>
    <w:rsid w:val="00022BB6"/>
    <w:rsid w:val="00024524"/>
    <w:rsid w:val="00027618"/>
    <w:rsid w:val="0003140D"/>
    <w:rsid w:val="00032D8D"/>
    <w:rsid w:val="00035C24"/>
    <w:rsid w:val="00035CA8"/>
    <w:rsid w:val="00036564"/>
    <w:rsid w:val="000468CF"/>
    <w:rsid w:val="00050CD5"/>
    <w:rsid w:val="00052455"/>
    <w:rsid w:val="00057728"/>
    <w:rsid w:val="00057E89"/>
    <w:rsid w:val="00061EAD"/>
    <w:rsid w:val="00066296"/>
    <w:rsid w:val="00081E7B"/>
    <w:rsid w:val="00083B6B"/>
    <w:rsid w:val="000868CC"/>
    <w:rsid w:val="00091661"/>
    <w:rsid w:val="000940E5"/>
    <w:rsid w:val="00094BC4"/>
    <w:rsid w:val="0009694A"/>
    <w:rsid w:val="00096E1A"/>
    <w:rsid w:val="00097E1A"/>
    <w:rsid w:val="000A2584"/>
    <w:rsid w:val="000A382F"/>
    <w:rsid w:val="000A78F5"/>
    <w:rsid w:val="000B0840"/>
    <w:rsid w:val="000B2B60"/>
    <w:rsid w:val="000B7A3E"/>
    <w:rsid w:val="000C08AF"/>
    <w:rsid w:val="000C25BE"/>
    <w:rsid w:val="000C4542"/>
    <w:rsid w:val="000C6378"/>
    <w:rsid w:val="000D1603"/>
    <w:rsid w:val="000D7558"/>
    <w:rsid w:val="000D7E63"/>
    <w:rsid w:val="000E0D91"/>
    <w:rsid w:val="000E4A0F"/>
    <w:rsid w:val="000E67BC"/>
    <w:rsid w:val="00106E39"/>
    <w:rsid w:val="001115AA"/>
    <w:rsid w:val="00113C29"/>
    <w:rsid w:val="00121B4D"/>
    <w:rsid w:val="00122E4A"/>
    <w:rsid w:val="00123337"/>
    <w:rsid w:val="00124609"/>
    <w:rsid w:val="00125C85"/>
    <w:rsid w:val="00127927"/>
    <w:rsid w:val="00127A76"/>
    <w:rsid w:val="00127F35"/>
    <w:rsid w:val="001333E2"/>
    <w:rsid w:val="00133A58"/>
    <w:rsid w:val="00133C32"/>
    <w:rsid w:val="00135CD2"/>
    <w:rsid w:val="00142579"/>
    <w:rsid w:val="001455E1"/>
    <w:rsid w:val="001509F1"/>
    <w:rsid w:val="00161A97"/>
    <w:rsid w:val="00163189"/>
    <w:rsid w:val="00163272"/>
    <w:rsid w:val="0016506F"/>
    <w:rsid w:val="00165BAB"/>
    <w:rsid w:val="00167F9E"/>
    <w:rsid w:val="00170EC5"/>
    <w:rsid w:val="0017141A"/>
    <w:rsid w:val="001718EC"/>
    <w:rsid w:val="00174D73"/>
    <w:rsid w:val="00175982"/>
    <w:rsid w:val="00181A83"/>
    <w:rsid w:val="00183925"/>
    <w:rsid w:val="001857F7"/>
    <w:rsid w:val="001924A1"/>
    <w:rsid w:val="001A364C"/>
    <w:rsid w:val="001A3B14"/>
    <w:rsid w:val="001A6B6E"/>
    <w:rsid w:val="001B3BAA"/>
    <w:rsid w:val="001B7FBD"/>
    <w:rsid w:val="001C4E95"/>
    <w:rsid w:val="001D085D"/>
    <w:rsid w:val="001D4F88"/>
    <w:rsid w:val="001D7DDF"/>
    <w:rsid w:val="001E0D89"/>
    <w:rsid w:val="001E15EC"/>
    <w:rsid w:val="001E285C"/>
    <w:rsid w:val="001E6606"/>
    <w:rsid w:val="001F18A1"/>
    <w:rsid w:val="00203594"/>
    <w:rsid w:val="00206D1E"/>
    <w:rsid w:val="00213CE7"/>
    <w:rsid w:val="00213F31"/>
    <w:rsid w:val="002205BF"/>
    <w:rsid w:val="00220D69"/>
    <w:rsid w:val="00222ADA"/>
    <w:rsid w:val="0022528D"/>
    <w:rsid w:val="00230C5E"/>
    <w:rsid w:val="0023286A"/>
    <w:rsid w:val="002345BF"/>
    <w:rsid w:val="00245521"/>
    <w:rsid w:val="00251850"/>
    <w:rsid w:val="002548F1"/>
    <w:rsid w:val="002631F9"/>
    <w:rsid w:val="00265D64"/>
    <w:rsid w:val="002765AA"/>
    <w:rsid w:val="0027698D"/>
    <w:rsid w:val="00281D4E"/>
    <w:rsid w:val="00286750"/>
    <w:rsid w:val="002963B3"/>
    <w:rsid w:val="002A315A"/>
    <w:rsid w:val="002A31C6"/>
    <w:rsid w:val="002B0091"/>
    <w:rsid w:val="002B1B9D"/>
    <w:rsid w:val="002C0B31"/>
    <w:rsid w:val="002C3DD2"/>
    <w:rsid w:val="002C40FB"/>
    <w:rsid w:val="002E3CDC"/>
    <w:rsid w:val="002E4296"/>
    <w:rsid w:val="002E4988"/>
    <w:rsid w:val="002F6A87"/>
    <w:rsid w:val="00301B89"/>
    <w:rsid w:val="00303D75"/>
    <w:rsid w:val="003040B0"/>
    <w:rsid w:val="00313831"/>
    <w:rsid w:val="003144CB"/>
    <w:rsid w:val="00315A53"/>
    <w:rsid w:val="00327231"/>
    <w:rsid w:val="0033140E"/>
    <w:rsid w:val="003363AE"/>
    <w:rsid w:val="00341DED"/>
    <w:rsid w:val="00342EFF"/>
    <w:rsid w:val="00345413"/>
    <w:rsid w:val="00353CD9"/>
    <w:rsid w:val="00353D05"/>
    <w:rsid w:val="003560C2"/>
    <w:rsid w:val="00364FAE"/>
    <w:rsid w:val="00365F3B"/>
    <w:rsid w:val="003725DC"/>
    <w:rsid w:val="003738D3"/>
    <w:rsid w:val="003753C0"/>
    <w:rsid w:val="003768D7"/>
    <w:rsid w:val="003818B7"/>
    <w:rsid w:val="00383C94"/>
    <w:rsid w:val="00395572"/>
    <w:rsid w:val="0039702F"/>
    <w:rsid w:val="003A1FDC"/>
    <w:rsid w:val="003A206B"/>
    <w:rsid w:val="003A3480"/>
    <w:rsid w:val="003B0CD2"/>
    <w:rsid w:val="003B1FA8"/>
    <w:rsid w:val="003C1377"/>
    <w:rsid w:val="003C6E2B"/>
    <w:rsid w:val="003D4492"/>
    <w:rsid w:val="003D697E"/>
    <w:rsid w:val="003F1593"/>
    <w:rsid w:val="003F2603"/>
    <w:rsid w:val="003F2E28"/>
    <w:rsid w:val="00401994"/>
    <w:rsid w:val="00411987"/>
    <w:rsid w:val="00413D05"/>
    <w:rsid w:val="0044033F"/>
    <w:rsid w:val="00443F91"/>
    <w:rsid w:val="00444D73"/>
    <w:rsid w:val="00445210"/>
    <w:rsid w:val="00450D6F"/>
    <w:rsid w:val="0045213B"/>
    <w:rsid w:val="00455F18"/>
    <w:rsid w:val="00457BB0"/>
    <w:rsid w:val="0047012E"/>
    <w:rsid w:val="0048074E"/>
    <w:rsid w:val="00481C5F"/>
    <w:rsid w:val="00484511"/>
    <w:rsid w:val="00491BD7"/>
    <w:rsid w:val="004931EE"/>
    <w:rsid w:val="0049472F"/>
    <w:rsid w:val="00495128"/>
    <w:rsid w:val="00496518"/>
    <w:rsid w:val="004A3E1B"/>
    <w:rsid w:val="004A6043"/>
    <w:rsid w:val="004B2E8F"/>
    <w:rsid w:val="004B46D9"/>
    <w:rsid w:val="004B4AF9"/>
    <w:rsid w:val="004B61CD"/>
    <w:rsid w:val="004C5A16"/>
    <w:rsid w:val="004D2716"/>
    <w:rsid w:val="004D29C1"/>
    <w:rsid w:val="004D3D64"/>
    <w:rsid w:val="004D3E62"/>
    <w:rsid w:val="004E0AE3"/>
    <w:rsid w:val="004E1D7C"/>
    <w:rsid w:val="004E2360"/>
    <w:rsid w:val="004E3033"/>
    <w:rsid w:val="004E3A0D"/>
    <w:rsid w:val="004E3BCE"/>
    <w:rsid w:val="004F17AB"/>
    <w:rsid w:val="004F1823"/>
    <w:rsid w:val="004F7324"/>
    <w:rsid w:val="0050108D"/>
    <w:rsid w:val="00505721"/>
    <w:rsid w:val="005119DC"/>
    <w:rsid w:val="00512DFE"/>
    <w:rsid w:val="00513141"/>
    <w:rsid w:val="00515870"/>
    <w:rsid w:val="00515A57"/>
    <w:rsid w:val="00521F47"/>
    <w:rsid w:val="00522B61"/>
    <w:rsid w:val="005243F2"/>
    <w:rsid w:val="0052587E"/>
    <w:rsid w:val="00527BF2"/>
    <w:rsid w:val="00530E18"/>
    <w:rsid w:val="00532D7A"/>
    <w:rsid w:val="00533ADF"/>
    <w:rsid w:val="00536E7F"/>
    <w:rsid w:val="00540244"/>
    <w:rsid w:val="0054302B"/>
    <w:rsid w:val="00550D82"/>
    <w:rsid w:val="00553A72"/>
    <w:rsid w:val="00555B09"/>
    <w:rsid w:val="00556AE8"/>
    <w:rsid w:val="00560C69"/>
    <w:rsid w:val="0057000C"/>
    <w:rsid w:val="00570228"/>
    <w:rsid w:val="005715C2"/>
    <w:rsid w:val="00571E5A"/>
    <w:rsid w:val="00572CD1"/>
    <w:rsid w:val="00574A6E"/>
    <w:rsid w:val="005811C7"/>
    <w:rsid w:val="005825D4"/>
    <w:rsid w:val="00585D91"/>
    <w:rsid w:val="00590280"/>
    <w:rsid w:val="00593BB7"/>
    <w:rsid w:val="0059446B"/>
    <w:rsid w:val="0059530A"/>
    <w:rsid w:val="005A3327"/>
    <w:rsid w:val="005C1A24"/>
    <w:rsid w:val="005C1B71"/>
    <w:rsid w:val="005D1E69"/>
    <w:rsid w:val="005D29BE"/>
    <w:rsid w:val="005D40F7"/>
    <w:rsid w:val="005D4431"/>
    <w:rsid w:val="005E19CC"/>
    <w:rsid w:val="005E5A8E"/>
    <w:rsid w:val="005E6D00"/>
    <w:rsid w:val="005F0496"/>
    <w:rsid w:val="005F0E14"/>
    <w:rsid w:val="005F48D6"/>
    <w:rsid w:val="005F6039"/>
    <w:rsid w:val="005F7DAB"/>
    <w:rsid w:val="0060003F"/>
    <w:rsid w:val="006014A3"/>
    <w:rsid w:val="00601922"/>
    <w:rsid w:val="0060559F"/>
    <w:rsid w:val="0060566E"/>
    <w:rsid w:val="00605C70"/>
    <w:rsid w:val="00623271"/>
    <w:rsid w:val="00641FB4"/>
    <w:rsid w:val="00645BBD"/>
    <w:rsid w:val="006462EE"/>
    <w:rsid w:val="00646BCA"/>
    <w:rsid w:val="00655F7B"/>
    <w:rsid w:val="00656DB3"/>
    <w:rsid w:val="00666174"/>
    <w:rsid w:val="00666331"/>
    <w:rsid w:val="0066791A"/>
    <w:rsid w:val="00674518"/>
    <w:rsid w:val="006751F6"/>
    <w:rsid w:val="006765C7"/>
    <w:rsid w:val="00676A60"/>
    <w:rsid w:val="00684991"/>
    <w:rsid w:val="00685E90"/>
    <w:rsid w:val="00686919"/>
    <w:rsid w:val="00687248"/>
    <w:rsid w:val="006950BF"/>
    <w:rsid w:val="0069609C"/>
    <w:rsid w:val="006966C2"/>
    <w:rsid w:val="006A0545"/>
    <w:rsid w:val="006B4FF0"/>
    <w:rsid w:val="006C076D"/>
    <w:rsid w:val="006C4C9A"/>
    <w:rsid w:val="006D0C59"/>
    <w:rsid w:val="006D48B1"/>
    <w:rsid w:val="006D6CDE"/>
    <w:rsid w:val="006E26C8"/>
    <w:rsid w:val="006E751C"/>
    <w:rsid w:val="006E7B89"/>
    <w:rsid w:val="006F0692"/>
    <w:rsid w:val="006F0E79"/>
    <w:rsid w:val="006F15FA"/>
    <w:rsid w:val="006F4956"/>
    <w:rsid w:val="006F770A"/>
    <w:rsid w:val="006F7A2E"/>
    <w:rsid w:val="007004C6"/>
    <w:rsid w:val="007011A1"/>
    <w:rsid w:val="007015A6"/>
    <w:rsid w:val="00704CAC"/>
    <w:rsid w:val="00704CAE"/>
    <w:rsid w:val="0070561C"/>
    <w:rsid w:val="00705A41"/>
    <w:rsid w:val="00710D8D"/>
    <w:rsid w:val="007119F0"/>
    <w:rsid w:val="007140BF"/>
    <w:rsid w:val="0071424C"/>
    <w:rsid w:val="0071518A"/>
    <w:rsid w:val="00722C3C"/>
    <w:rsid w:val="00725CF3"/>
    <w:rsid w:val="00734422"/>
    <w:rsid w:val="007360E7"/>
    <w:rsid w:val="00736A03"/>
    <w:rsid w:val="007427F5"/>
    <w:rsid w:val="007447D2"/>
    <w:rsid w:val="00746F7F"/>
    <w:rsid w:val="007526BA"/>
    <w:rsid w:val="007538EA"/>
    <w:rsid w:val="007544B2"/>
    <w:rsid w:val="00757165"/>
    <w:rsid w:val="00757BEA"/>
    <w:rsid w:val="007622C1"/>
    <w:rsid w:val="00763390"/>
    <w:rsid w:val="00764039"/>
    <w:rsid w:val="00765353"/>
    <w:rsid w:val="0076553E"/>
    <w:rsid w:val="00765A53"/>
    <w:rsid w:val="00773F86"/>
    <w:rsid w:val="0078602A"/>
    <w:rsid w:val="00786BF5"/>
    <w:rsid w:val="0079300A"/>
    <w:rsid w:val="00796C74"/>
    <w:rsid w:val="007A009A"/>
    <w:rsid w:val="007A04C1"/>
    <w:rsid w:val="007A3E13"/>
    <w:rsid w:val="007B2C81"/>
    <w:rsid w:val="007B3BF1"/>
    <w:rsid w:val="007B41D1"/>
    <w:rsid w:val="007B4205"/>
    <w:rsid w:val="007B69C3"/>
    <w:rsid w:val="007C2CF1"/>
    <w:rsid w:val="007C4DB4"/>
    <w:rsid w:val="007C60CA"/>
    <w:rsid w:val="007D095A"/>
    <w:rsid w:val="007D2202"/>
    <w:rsid w:val="007D3A50"/>
    <w:rsid w:val="007E7A4A"/>
    <w:rsid w:val="007F3B62"/>
    <w:rsid w:val="007F454D"/>
    <w:rsid w:val="007F4905"/>
    <w:rsid w:val="00800C89"/>
    <w:rsid w:val="00806E69"/>
    <w:rsid w:val="00813439"/>
    <w:rsid w:val="00817C79"/>
    <w:rsid w:val="00820190"/>
    <w:rsid w:val="008325E1"/>
    <w:rsid w:val="00835553"/>
    <w:rsid w:val="00840E05"/>
    <w:rsid w:val="008419EF"/>
    <w:rsid w:val="00843F06"/>
    <w:rsid w:val="00846EFB"/>
    <w:rsid w:val="0084726B"/>
    <w:rsid w:val="00862E1C"/>
    <w:rsid w:val="00874411"/>
    <w:rsid w:val="00874762"/>
    <w:rsid w:val="00875F67"/>
    <w:rsid w:val="00885750"/>
    <w:rsid w:val="00885811"/>
    <w:rsid w:val="008866AB"/>
    <w:rsid w:val="008907EF"/>
    <w:rsid w:val="008949A3"/>
    <w:rsid w:val="00895CD9"/>
    <w:rsid w:val="00896479"/>
    <w:rsid w:val="00897EB4"/>
    <w:rsid w:val="008A0E08"/>
    <w:rsid w:val="008A31EF"/>
    <w:rsid w:val="008A3CAE"/>
    <w:rsid w:val="008B2921"/>
    <w:rsid w:val="008C1B70"/>
    <w:rsid w:val="008D2900"/>
    <w:rsid w:val="008D3954"/>
    <w:rsid w:val="008E0A44"/>
    <w:rsid w:val="008F153D"/>
    <w:rsid w:val="008F2CD5"/>
    <w:rsid w:val="009020F8"/>
    <w:rsid w:val="00914DB7"/>
    <w:rsid w:val="00916512"/>
    <w:rsid w:val="00916526"/>
    <w:rsid w:val="0092052A"/>
    <w:rsid w:val="00923DE5"/>
    <w:rsid w:val="009244FE"/>
    <w:rsid w:val="0092490C"/>
    <w:rsid w:val="00927CE8"/>
    <w:rsid w:val="00933033"/>
    <w:rsid w:val="009352FF"/>
    <w:rsid w:val="009361BE"/>
    <w:rsid w:val="00940861"/>
    <w:rsid w:val="009421C2"/>
    <w:rsid w:val="009439F9"/>
    <w:rsid w:val="00945F59"/>
    <w:rsid w:val="009463A4"/>
    <w:rsid w:val="0094778F"/>
    <w:rsid w:val="009511CE"/>
    <w:rsid w:val="009519B6"/>
    <w:rsid w:val="00952E8F"/>
    <w:rsid w:val="00952F24"/>
    <w:rsid w:val="00956CDD"/>
    <w:rsid w:val="0096070B"/>
    <w:rsid w:val="00961F47"/>
    <w:rsid w:val="00962ED2"/>
    <w:rsid w:val="009665F7"/>
    <w:rsid w:val="009669AD"/>
    <w:rsid w:val="00967EE9"/>
    <w:rsid w:val="00976F4B"/>
    <w:rsid w:val="00980C23"/>
    <w:rsid w:val="00982207"/>
    <w:rsid w:val="009833F8"/>
    <w:rsid w:val="0098505A"/>
    <w:rsid w:val="009870CD"/>
    <w:rsid w:val="009B23E8"/>
    <w:rsid w:val="009B31E9"/>
    <w:rsid w:val="009B6DA3"/>
    <w:rsid w:val="009B7766"/>
    <w:rsid w:val="009C1ABE"/>
    <w:rsid w:val="009D1CFE"/>
    <w:rsid w:val="009D2668"/>
    <w:rsid w:val="009D3C2A"/>
    <w:rsid w:val="009D5021"/>
    <w:rsid w:val="009D6A51"/>
    <w:rsid w:val="009E2FF2"/>
    <w:rsid w:val="009E46EA"/>
    <w:rsid w:val="009F1E0F"/>
    <w:rsid w:val="009F5D1C"/>
    <w:rsid w:val="009F5FB8"/>
    <w:rsid w:val="009F6058"/>
    <w:rsid w:val="009F7FB5"/>
    <w:rsid w:val="00A03D36"/>
    <w:rsid w:val="00A05BEC"/>
    <w:rsid w:val="00A15271"/>
    <w:rsid w:val="00A2157D"/>
    <w:rsid w:val="00A25D7D"/>
    <w:rsid w:val="00A3122C"/>
    <w:rsid w:val="00A332F7"/>
    <w:rsid w:val="00A40F46"/>
    <w:rsid w:val="00A44A1D"/>
    <w:rsid w:val="00A50E79"/>
    <w:rsid w:val="00A52E5D"/>
    <w:rsid w:val="00A55DEB"/>
    <w:rsid w:val="00A61F2D"/>
    <w:rsid w:val="00A648AD"/>
    <w:rsid w:val="00A64B76"/>
    <w:rsid w:val="00A65B69"/>
    <w:rsid w:val="00A74EFA"/>
    <w:rsid w:val="00A802CE"/>
    <w:rsid w:val="00A81FA4"/>
    <w:rsid w:val="00A82789"/>
    <w:rsid w:val="00A84237"/>
    <w:rsid w:val="00A86653"/>
    <w:rsid w:val="00A86834"/>
    <w:rsid w:val="00A87BD9"/>
    <w:rsid w:val="00A916D9"/>
    <w:rsid w:val="00A96592"/>
    <w:rsid w:val="00AA1029"/>
    <w:rsid w:val="00AA7B0A"/>
    <w:rsid w:val="00AB435D"/>
    <w:rsid w:val="00AB561F"/>
    <w:rsid w:val="00AC1A2C"/>
    <w:rsid w:val="00AD0F28"/>
    <w:rsid w:val="00AD4219"/>
    <w:rsid w:val="00AD49A3"/>
    <w:rsid w:val="00AE00DD"/>
    <w:rsid w:val="00AE33DF"/>
    <w:rsid w:val="00AE56A3"/>
    <w:rsid w:val="00AE75A1"/>
    <w:rsid w:val="00AF4D49"/>
    <w:rsid w:val="00AF72A7"/>
    <w:rsid w:val="00B01930"/>
    <w:rsid w:val="00B16961"/>
    <w:rsid w:val="00B17DE7"/>
    <w:rsid w:val="00B224CE"/>
    <w:rsid w:val="00B31EAC"/>
    <w:rsid w:val="00B335FA"/>
    <w:rsid w:val="00B354E0"/>
    <w:rsid w:val="00B35F49"/>
    <w:rsid w:val="00B41328"/>
    <w:rsid w:val="00B43C83"/>
    <w:rsid w:val="00B45EC3"/>
    <w:rsid w:val="00B514C0"/>
    <w:rsid w:val="00B51BAC"/>
    <w:rsid w:val="00B57EC2"/>
    <w:rsid w:val="00B633C0"/>
    <w:rsid w:val="00B6411D"/>
    <w:rsid w:val="00B65D63"/>
    <w:rsid w:val="00B6702E"/>
    <w:rsid w:val="00B70853"/>
    <w:rsid w:val="00B75205"/>
    <w:rsid w:val="00B75B7B"/>
    <w:rsid w:val="00B80E1A"/>
    <w:rsid w:val="00B817D7"/>
    <w:rsid w:val="00B835AC"/>
    <w:rsid w:val="00B932AC"/>
    <w:rsid w:val="00B94F84"/>
    <w:rsid w:val="00BA2246"/>
    <w:rsid w:val="00BA5C72"/>
    <w:rsid w:val="00BC2795"/>
    <w:rsid w:val="00BC4DD6"/>
    <w:rsid w:val="00BC57EA"/>
    <w:rsid w:val="00BD1704"/>
    <w:rsid w:val="00BD1C38"/>
    <w:rsid w:val="00BD60B9"/>
    <w:rsid w:val="00BE6577"/>
    <w:rsid w:val="00BF2775"/>
    <w:rsid w:val="00BF50A7"/>
    <w:rsid w:val="00BF67AD"/>
    <w:rsid w:val="00C02FEC"/>
    <w:rsid w:val="00C12D53"/>
    <w:rsid w:val="00C26F8F"/>
    <w:rsid w:val="00C301B7"/>
    <w:rsid w:val="00C4034D"/>
    <w:rsid w:val="00C404E0"/>
    <w:rsid w:val="00C42962"/>
    <w:rsid w:val="00C449B5"/>
    <w:rsid w:val="00C50FED"/>
    <w:rsid w:val="00C517EA"/>
    <w:rsid w:val="00C539CD"/>
    <w:rsid w:val="00C54E09"/>
    <w:rsid w:val="00C57295"/>
    <w:rsid w:val="00C57A49"/>
    <w:rsid w:val="00C600B3"/>
    <w:rsid w:val="00C66A84"/>
    <w:rsid w:val="00C743BB"/>
    <w:rsid w:val="00C7454D"/>
    <w:rsid w:val="00C85CF5"/>
    <w:rsid w:val="00C87AC8"/>
    <w:rsid w:val="00C93CB1"/>
    <w:rsid w:val="00C95040"/>
    <w:rsid w:val="00CA3334"/>
    <w:rsid w:val="00CA6510"/>
    <w:rsid w:val="00CA7AAC"/>
    <w:rsid w:val="00CB52EA"/>
    <w:rsid w:val="00CB5BBD"/>
    <w:rsid w:val="00CB5CA8"/>
    <w:rsid w:val="00CB7D87"/>
    <w:rsid w:val="00CD0015"/>
    <w:rsid w:val="00CD0543"/>
    <w:rsid w:val="00CD22D9"/>
    <w:rsid w:val="00CD2C37"/>
    <w:rsid w:val="00CE3262"/>
    <w:rsid w:val="00CE499F"/>
    <w:rsid w:val="00CF6F42"/>
    <w:rsid w:val="00D143FD"/>
    <w:rsid w:val="00D20186"/>
    <w:rsid w:val="00D249BD"/>
    <w:rsid w:val="00D329DC"/>
    <w:rsid w:val="00D343A3"/>
    <w:rsid w:val="00D42DE0"/>
    <w:rsid w:val="00D4309C"/>
    <w:rsid w:val="00D43750"/>
    <w:rsid w:val="00D44C5D"/>
    <w:rsid w:val="00D46383"/>
    <w:rsid w:val="00D50DD3"/>
    <w:rsid w:val="00D52999"/>
    <w:rsid w:val="00D61B09"/>
    <w:rsid w:val="00D65A59"/>
    <w:rsid w:val="00D664C3"/>
    <w:rsid w:val="00D666C1"/>
    <w:rsid w:val="00D72D6C"/>
    <w:rsid w:val="00D7510C"/>
    <w:rsid w:val="00D7633E"/>
    <w:rsid w:val="00D823CC"/>
    <w:rsid w:val="00D8316B"/>
    <w:rsid w:val="00D8338A"/>
    <w:rsid w:val="00D85832"/>
    <w:rsid w:val="00DA2417"/>
    <w:rsid w:val="00DB28D3"/>
    <w:rsid w:val="00DB2D3B"/>
    <w:rsid w:val="00DB303C"/>
    <w:rsid w:val="00DB6C3F"/>
    <w:rsid w:val="00DC013A"/>
    <w:rsid w:val="00DC016D"/>
    <w:rsid w:val="00DC4021"/>
    <w:rsid w:val="00DC42E2"/>
    <w:rsid w:val="00DC6302"/>
    <w:rsid w:val="00DD2204"/>
    <w:rsid w:val="00DD27A6"/>
    <w:rsid w:val="00DD69D5"/>
    <w:rsid w:val="00DE0EBD"/>
    <w:rsid w:val="00DE1B17"/>
    <w:rsid w:val="00DE402A"/>
    <w:rsid w:val="00DE56C5"/>
    <w:rsid w:val="00DE5D26"/>
    <w:rsid w:val="00DE71CC"/>
    <w:rsid w:val="00DF0FDC"/>
    <w:rsid w:val="00DF1597"/>
    <w:rsid w:val="00DF4534"/>
    <w:rsid w:val="00DF635E"/>
    <w:rsid w:val="00DF6C2A"/>
    <w:rsid w:val="00DF788C"/>
    <w:rsid w:val="00E026A7"/>
    <w:rsid w:val="00E05063"/>
    <w:rsid w:val="00E058C4"/>
    <w:rsid w:val="00E072C1"/>
    <w:rsid w:val="00E112A6"/>
    <w:rsid w:val="00E1310E"/>
    <w:rsid w:val="00E20C1A"/>
    <w:rsid w:val="00E22B9A"/>
    <w:rsid w:val="00E24E48"/>
    <w:rsid w:val="00E2652F"/>
    <w:rsid w:val="00E271C9"/>
    <w:rsid w:val="00E27FB5"/>
    <w:rsid w:val="00E355A3"/>
    <w:rsid w:val="00E449DF"/>
    <w:rsid w:val="00E529E6"/>
    <w:rsid w:val="00E533B9"/>
    <w:rsid w:val="00E55C92"/>
    <w:rsid w:val="00E63D98"/>
    <w:rsid w:val="00E65451"/>
    <w:rsid w:val="00E667C2"/>
    <w:rsid w:val="00E67D3D"/>
    <w:rsid w:val="00E74294"/>
    <w:rsid w:val="00E77BCC"/>
    <w:rsid w:val="00E84416"/>
    <w:rsid w:val="00EA0766"/>
    <w:rsid w:val="00EA1A45"/>
    <w:rsid w:val="00EB6BEC"/>
    <w:rsid w:val="00EC183A"/>
    <w:rsid w:val="00EC34DE"/>
    <w:rsid w:val="00EE2A57"/>
    <w:rsid w:val="00EE3B4B"/>
    <w:rsid w:val="00EE74D0"/>
    <w:rsid w:val="00EF6F84"/>
    <w:rsid w:val="00EF7154"/>
    <w:rsid w:val="00F05F32"/>
    <w:rsid w:val="00F10446"/>
    <w:rsid w:val="00F20453"/>
    <w:rsid w:val="00F22C9E"/>
    <w:rsid w:val="00F30165"/>
    <w:rsid w:val="00F3617D"/>
    <w:rsid w:val="00F42B1E"/>
    <w:rsid w:val="00F434D8"/>
    <w:rsid w:val="00F44D7C"/>
    <w:rsid w:val="00F46CCC"/>
    <w:rsid w:val="00F57130"/>
    <w:rsid w:val="00F6436E"/>
    <w:rsid w:val="00F73436"/>
    <w:rsid w:val="00F7643E"/>
    <w:rsid w:val="00F81022"/>
    <w:rsid w:val="00F84727"/>
    <w:rsid w:val="00F86B50"/>
    <w:rsid w:val="00F87483"/>
    <w:rsid w:val="00F9416C"/>
    <w:rsid w:val="00F94BE0"/>
    <w:rsid w:val="00F95DE7"/>
    <w:rsid w:val="00FA2C59"/>
    <w:rsid w:val="00FB686B"/>
    <w:rsid w:val="00FB7904"/>
    <w:rsid w:val="00FC3024"/>
    <w:rsid w:val="00FC68E9"/>
    <w:rsid w:val="00FC7378"/>
    <w:rsid w:val="00FD0EF6"/>
    <w:rsid w:val="00FD150D"/>
    <w:rsid w:val="00FD1977"/>
    <w:rsid w:val="00FD316F"/>
    <w:rsid w:val="00FD3C04"/>
    <w:rsid w:val="00FE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B3C2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D0C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502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qFormat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02A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A96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6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96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965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481C5F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3CE7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140BF"/>
    <w:pPr>
      <w:numPr>
        <w:numId w:val="51"/>
      </w:numPr>
    </w:pPr>
  </w:style>
  <w:style w:type="paragraph" w:styleId="Poprawka">
    <w:name w:val="Revision"/>
    <w:hidden/>
    <w:uiPriority w:val="99"/>
    <w:semiHidden/>
    <w:rsid w:val="00FB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gc">
    <w:name w:val="_tgc"/>
    <w:basedOn w:val="Domylnaczcionkaakapitu"/>
    <w:rsid w:val="008D3954"/>
  </w:style>
  <w:style w:type="paragraph" w:styleId="Tekstpodstawowy2">
    <w:name w:val="Body Text 2"/>
    <w:basedOn w:val="Normalny"/>
    <w:link w:val="Tekstpodstawowy2Znak"/>
    <w:rsid w:val="008D395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D39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D3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395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8D395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renum">
    <w:name w:val="Treść num."/>
    <w:basedOn w:val="Normalny"/>
    <w:rsid w:val="008D3954"/>
    <w:pPr>
      <w:numPr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rescznumztab">
    <w:name w:val="Tresc z num. z tab."/>
    <w:basedOn w:val="Normalny"/>
    <w:rsid w:val="008D3954"/>
    <w:pPr>
      <w:widowControl w:val="0"/>
      <w:numPr>
        <w:numId w:val="88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Akapitzlist2">
    <w:name w:val="Akapit z listą2"/>
    <w:basedOn w:val="Normalny"/>
    <w:uiPriority w:val="99"/>
    <w:rsid w:val="007B3BF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D0C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0C59"/>
    <w:rPr>
      <w:color w:val="954F72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C59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0C59"/>
    <w:rPr>
      <w:color w:val="605E5C"/>
      <w:shd w:val="clear" w:color="auto" w:fill="E1DFDD"/>
    </w:rPr>
  </w:style>
  <w:style w:type="numbering" w:customStyle="1" w:styleId="Biecalista2">
    <w:name w:val="Bieżąca lista2"/>
    <w:uiPriority w:val="99"/>
    <w:rsid w:val="003768D7"/>
    <w:pPr>
      <w:numPr>
        <w:numId w:val="126"/>
      </w:numPr>
    </w:pPr>
  </w:style>
  <w:style w:type="numbering" w:customStyle="1" w:styleId="Biecalista3">
    <w:name w:val="Bieżąca lista3"/>
    <w:uiPriority w:val="99"/>
    <w:rsid w:val="003768D7"/>
    <w:pPr>
      <w:numPr>
        <w:numId w:val="127"/>
      </w:numPr>
    </w:pPr>
  </w:style>
  <w:style w:type="paragraph" w:customStyle="1" w:styleId="pf0">
    <w:name w:val="pf0"/>
    <w:basedOn w:val="Normalny"/>
    <w:rsid w:val="000468CF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0468C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0468CF"/>
    <w:rPr>
      <w:rFonts w:ascii="Segoe UI" w:hAnsi="Segoe UI" w:cs="Segoe UI" w:hint="default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5021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table" w:styleId="Tabelasiatki1jasna">
    <w:name w:val="Grid Table 1 Light"/>
    <w:basedOn w:val="Standardowy"/>
    <w:uiPriority w:val="46"/>
    <w:rsid w:val="009D5021"/>
    <w:pPr>
      <w:spacing w:after="0" w:line="240" w:lineRule="auto"/>
    </w:pPr>
    <w:rPr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gkelc">
    <w:name w:val="hgkelc"/>
    <w:basedOn w:val="Domylnaczcionkaakapitu"/>
    <w:rsid w:val="009D502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2E5D"/>
    <w:rPr>
      <w:color w:val="605E5C"/>
      <w:shd w:val="clear" w:color="auto" w:fill="E1DFDD"/>
    </w:rPr>
  </w:style>
  <w:style w:type="character" w:customStyle="1" w:styleId="mat-option-text">
    <w:name w:val="mat-option-text"/>
    <w:basedOn w:val="Domylnaczcionkaakapitu"/>
    <w:rsid w:val="007360E7"/>
  </w:style>
  <w:style w:type="numbering" w:customStyle="1" w:styleId="Bezlisty1">
    <w:name w:val="Bez listy1"/>
    <w:next w:val="Bezlisty"/>
    <w:uiPriority w:val="99"/>
    <w:semiHidden/>
    <w:unhideWhenUsed/>
    <w:rsid w:val="00933033"/>
  </w:style>
  <w:style w:type="numbering" w:customStyle="1" w:styleId="Bezlisty11">
    <w:name w:val="Bez listy11"/>
    <w:next w:val="Bezlisty"/>
    <w:uiPriority w:val="99"/>
    <w:semiHidden/>
    <w:unhideWhenUsed/>
    <w:rsid w:val="00933033"/>
  </w:style>
  <w:style w:type="table" w:customStyle="1" w:styleId="Tabela-Siatka1">
    <w:name w:val="Tabela - Siatka1"/>
    <w:basedOn w:val="Standardowy"/>
    <w:next w:val="Tabela-Siatka"/>
    <w:uiPriority w:val="39"/>
    <w:rsid w:val="0093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1">
    <w:name w:val="Tekst podstawowy wcięty Znak1"/>
    <w:basedOn w:val="Domylnaczcionkaakapitu"/>
    <w:uiPriority w:val="99"/>
    <w:semiHidden/>
    <w:rsid w:val="00933033"/>
  </w:style>
  <w:style w:type="table" w:customStyle="1" w:styleId="Zwykatabela11">
    <w:name w:val="Zwykła tabela 11"/>
    <w:basedOn w:val="Standardowy"/>
    <w:next w:val="Zwykatabela1"/>
    <w:uiPriority w:val="41"/>
    <w:rsid w:val="00933033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Biecalista11">
    <w:name w:val="Bieżąca lista11"/>
    <w:uiPriority w:val="99"/>
    <w:rsid w:val="00933033"/>
  </w:style>
  <w:style w:type="numbering" w:customStyle="1" w:styleId="Biecalista21">
    <w:name w:val="Bieżąca lista21"/>
    <w:uiPriority w:val="99"/>
    <w:rsid w:val="00933033"/>
  </w:style>
  <w:style w:type="numbering" w:customStyle="1" w:styleId="Biecalista31">
    <w:name w:val="Bieżąca lista31"/>
    <w:uiPriority w:val="99"/>
    <w:rsid w:val="00933033"/>
  </w:style>
  <w:style w:type="table" w:customStyle="1" w:styleId="Tabelasiatki1jasna1">
    <w:name w:val="Tabela siatki 1 — jasna1"/>
    <w:basedOn w:val="Standardowy"/>
    <w:next w:val="Tabelasiatki1jasna"/>
    <w:uiPriority w:val="46"/>
    <w:rsid w:val="00933033"/>
    <w:pPr>
      <w:spacing w:after="0" w:line="240" w:lineRule="auto"/>
    </w:pPr>
    <w:rPr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3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wup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zetargi@wu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A59C8-3291-4505-80FF-740F7DA9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6814</Words>
  <Characters>40886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3</cp:revision>
  <cp:lastPrinted>2025-03-04T10:37:00Z</cp:lastPrinted>
  <dcterms:created xsi:type="dcterms:W3CDTF">2025-07-01T08:55:00Z</dcterms:created>
  <dcterms:modified xsi:type="dcterms:W3CDTF">2025-07-01T09:00:00Z</dcterms:modified>
</cp:coreProperties>
</file>